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BAFF5" w14:textId="77777777" w:rsidR="00D05DE5" w:rsidRPr="0053405D" w:rsidRDefault="00D05DE5" w:rsidP="00D05D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3405D">
        <w:rPr>
          <w:rFonts w:ascii="Times New Roman" w:eastAsia="Calibri" w:hAnsi="Times New Roman" w:cs="Times New Roman"/>
          <w:b/>
          <w:sz w:val="52"/>
          <w:szCs w:val="52"/>
        </w:rPr>
        <w:t>RAPORT Z EWALUACJI WEWNĘTRZNEJ</w:t>
      </w:r>
    </w:p>
    <w:p w14:paraId="6669EF04" w14:textId="77777777" w:rsidR="00D05DE5" w:rsidRPr="0053405D" w:rsidRDefault="00D05DE5" w:rsidP="00D05D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3405D">
        <w:rPr>
          <w:rFonts w:ascii="Times New Roman" w:eastAsia="Calibri" w:hAnsi="Times New Roman" w:cs="Times New Roman"/>
          <w:b/>
          <w:sz w:val="52"/>
          <w:szCs w:val="52"/>
        </w:rPr>
        <w:t xml:space="preserve">w Zespole </w:t>
      </w:r>
      <w:proofErr w:type="spellStart"/>
      <w:r w:rsidRPr="0053405D">
        <w:rPr>
          <w:rFonts w:ascii="Times New Roman" w:eastAsia="Calibri" w:hAnsi="Times New Roman" w:cs="Times New Roman"/>
          <w:b/>
          <w:sz w:val="52"/>
          <w:szCs w:val="52"/>
        </w:rPr>
        <w:t>Szkolno</w:t>
      </w:r>
      <w:proofErr w:type="spellEnd"/>
      <w:r w:rsidRPr="0053405D">
        <w:rPr>
          <w:rFonts w:ascii="Times New Roman" w:eastAsia="Calibri" w:hAnsi="Times New Roman" w:cs="Times New Roman"/>
          <w:b/>
          <w:sz w:val="52"/>
          <w:szCs w:val="52"/>
        </w:rPr>
        <w:t xml:space="preserve">  - Przedszkolnym</w:t>
      </w:r>
    </w:p>
    <w:p w14:paraId="09036252" w14:textId="77777777" w:rsidR="00D05DE5" w:rsidRPr="0053405D" w:rsidRDefault="00D05DE5" w:rsidP="00D05D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3405D">
        <w:rPr>
          <w:rFonts w:ascii="Times New Roman" w:eastAsia="Calibri" w:hAnsi="Times New Roman" w:cs="Times New Roman"/>
          <w:b/>
          <w:sz w:val="52"/>
          <w:szCs w:val="52"/>
        </w:rPr>
        <w:t>w Jastrzębiu</w:t>
      </w:r>
    </w:p>
    <w:p w14:paraId="61DF8C8C" w14:textId="77777777" w:rsidR="00D05DE5" w:rsidRPr="0053405D" w:rsidRDefault="00D05DE5" w:rsidP="00D05D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3405D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32382EE" wp14:editId="3462DB73">
            <wp:extent cx="2590800" cy="2590800"/>
            <wp:effectExtent l="0" t="0" r="0" b="0"/>
            <wp:docPr id="2" name="Obraz 12" descr="Zdjęcie użytkownika Zespół Szkolno - Przedszkolny w Jastrzęb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djęcie użytkownika Zespół Szkolno - Przedszkolny w Jastrzębi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FCFDE" w14:textId="77777777" w:rsidR="00D05DE5" w:rsidRPr="0053405D" w:rsidRDefault="00D05DE5" w:rsidP="00D05DE5">
      <w:pPr>
        <w:spacing w:after="20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14:paraId="57765EE6" w14:textId="494338D7" w:rsidR="00D05DE5" w:rsidRDefault="00D05DE5" w:rsidP="00D05DE5">
      <w:pPr>
        <w:spacing w:after="20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53405D">
        <w:rPr>
          <w:rFonts w:ascii="Times New Roman" w:eastAsia="Calibri" w:hAnsi="Times New Roman" w:cs="Times New Roman"/>
          <w:sz w:val="52"/>
          <w:szCs w:val="52"/>
        </w:rPr>
        <w:t>W ROKU SZKOLNYM 20</w:t>
      </w:r>
      <w:r>
        <w:rPr>
          <w:rFonts w:ascii="Times New Roman" w:eastAsia="Calibri" w:hAnsi="Times New Roman" w:cs="Times New Roman"/>
          <w:sz w:val="52"/>
          <w:szCs w:val="52"/>
        </w:rPr>
        <w:t>21</w:t>
      </w:r>
      <w:r w:rsidRPr="0053405D">
        <w:rPr>
          <w:rFonts w:ascii="Times New Roman" w:eastAsia="Calibri" w:hAnsi="Times New Roman" w:cs="Times New Roman"/>
          <w:sz w:val="52"/>
          <w:szCs w:val="52"/>
        </w:rPr>
        <w:t>/20</w:t>
      </w:r>
      <w:r>
        <w:rPr>
          <w:rFonts w:ascii="Times New Roman" w:eastAsia="Calibri" w:hAnsi="Times New Roman" w:cs="Times New Roman"/>
          <w:sz w:val="52"/>
          <w:szCs w:val="52"/>
        </w:rPr>
        <w:t>22</w:t>
      </w:r>
    </w:p>
    <w:p w14:paraId="32E8739D" w14:textId="526DE1EE" w:rsidR="00D05DE5" w:rsidRDefault="00D05DE5" w:rsidP="00D05DE5">
      <w:pPr>
        <w:spacing w:after="20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14:paraId="5C8138AF" w14:textId="64687E85" w:rsidR="00D05DE5" w:rsidRDefault="00D05DE5" w:rsidP="00D05DE5">
      <w:pPr>
        <w:spacing w:after="20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14:paraId="17CA9234" w14:textId="51579F38" w:rsidR="00D05DE5" w:rsidRDefault="00D05DE5" w:rsidP="00D05DE5">
      <w:pPr>
        <w:spacing w:after="20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14:paraId="29840861" w14:textId="49422D55" w:rsidR="00D05DE5" w:rsidRDefault="00D05DE5" w:rsidP="00D05DE5">
      <w:pPr>
        <w:spacing w:after="20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14:paraId="0AD1E349" w14:textId="77777777" w:rsidR="00D05DE5" w:rsidRPr="0053405D" w:rsidRDefault="00D05DE5" w:rsidP="00D05DE5">
      <w:pPr>
        <w:spacing w:after="20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14:paraId="7520CA54" w14:textId="77777777" w:rsidR="00D05DE5" w:rsidRPr="0053405D" w:rsidRDefault="00D05DE5" w:rsidP="00D05D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3405D">
        <w:rPr>
          <w:rFonts w:ascii="Times New Roman" w:eastAsia="Calibri" w:hAnsi="Times New Roman" w:cs="Times New Roman"/>
          <w:b/>
          <w:sz w:val="36"/>
          <w:szCs w:val="36"/>
        </w:rPr>
        <w:lastRenderedPageBreak/>
        <w:t>Wyniki i wnioski z ewaluacji wewnętrznej w roku</w:t>
      </w:r>
    </w:p>
    <w:p w14:paraId="05FEE670" w14:textId="33E064AA" w:rsidR="00D05DE5" w:rsidRPr="0053405D" w:rsidRDefault="00D05DE5" w:rsidP="00D05D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3405D">
        <w:rPr>
          <w:rFonts w:ascii="Times New Roman" w:eastAsia="Calibri" w:hAnsi="Times New Roman" w:cs="Times New Roman"/>
          <w:b/>
          <w:sz w:val="36"/>
          <w:szCs w:val="36"/>
        </w:rPr>
        <w:t>szkolnym 20</w:t>
      </w:r>
      <w:r>
        <w:rPr>
          <w:rFonts w:ascii="Times New Roman" w:eastAsia="Calibri" w:hAnsi="Times New Roman" w:cs="Times New Roman"/>
          <w:b/>
          <w:sz w:val="36"/>
          <w:szCs w:val="36"/>
        </w:rPr>
        <w:t>21</w:t>
      </w:r>
      <w:r w:rsidRPr="0053405D">
        <w:rPr>
          <w:rFonts w:ascii="Times New Roman" w:eastAsia="Calibri" w:hAnsi="Times New Roman" w:cs="Times New Roman"/>
          <w:b/>
          <w:sz w:val="36"/>
          <w:szCs w:val="36"/>
        </w:rPr>
        <w:t>/20</w:t>
      </w:r>
      <w:r>
        <w:rPr>
          <w:rFonts w:ascii="Times New Roman" w:eastAsia="Calibri" w:hAnsi="Times New Roman" w:cs="Times New Roman"/>
          <w:b/>
          <w:sz w:val="36"/>
          <w:szCs w:val="36"/>
        </w:rPr>
        <w:t>22</w:t>
      </w:r>
      <w:r w:rsidRPr="0053405D">
        <w:rPr>
          <w:rFonts w:ascii="Times New Roman" w:eastAsia="Calibri" w:hAnsi="Times New Roman" w:cs="Times New Roman"/>
          <w:b/>
          <w:sz w:val="36"/>
          <w:szCs w:val="36"/>
        </w:rPr>
        <w:t xml:space="preserve"> w Zespole </w:t>
      </w:r>
      <w:proofErr w:type="spellStart"/>
      <w:r w:rsidRPr="0053405D">
        <w:rPr>
          <w:rFonts w:ascii="Times New Roman" w:eastAsia="Calibri" w:hAnsi="Times New Roman" w:cs="Times New Roman"/>
          <w:b/>
          <w:sz w:val="36"/>
          <w:szCs w:val="36"/>
        </w:rPr>
        <w:t>Szkolno</w:t>
      </w:r>
      <w:proofErr w:type="spellEnd"/>
      <w:r w:rsidRPr="0053405D">
        <w:rPr>
          <w:rFonts w:ascii="Times New Roman" w:eastAsia="Calibri" w:hAnsi="Times New Roman" w:cs="Times New Roman"/>
          <w:b/>
          <w:sz w:val="36"/>
          <w:szCs w:val="36"/>
        </w:rPr>
        <w:t xml:space="preserve"> -Przedszkolnym</w:t>
      </w:r>
    </w:p>
    <w:p w14:paraId="1EDB1C26" w14:textId="77777777" w:rsidR="00D05DE5" w:rsidRPr="0053405D" w:rsidRDefault="00D05DE5" w:rsidP="00D05D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3405D">
        <w:rPr>
          <w:rFonts w:ascii="Times New Roman" w:eastAsia="Calibri" w:hAnsi="Times New Roman" w:cs="Times New Roman"/>
          <w:b/>
          <w:sz w:val="36"/>
          <w:szCs w:val="36"/>
        </w:rPr>
        <w:t>w Jastrzębiu</w:t>
      </w:r>
    </w:p>
    <w:p w14:paraId="56D39FE4" w14:textId="283C5794" w:rsidR="00D05DE5" w:rsidRPr="0053405D" w:rsidRDefault="00D05DE5" w:rsidP="00D05DE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405D">
        <w:rPr>
          <w:rFonts w:ascii="Times New Roman" w:eastAsia="Calibri" w:hAnsi="Times New Roman" w:cs="Times New Roman"/>
          <w:b/>
          <w:sz w:val="28"/>
          <w:szCs w:val="28"/>
        </w:rPr>
        <w:t>Data sporządzenia: V/20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</w:p>
    <w:p w14:paraId="0FA9CF9D" w14:textId="77777777" w:rsidR="00D05DE5" w:rsidRPr="0053405D" w:rsidRDefault="00D05DE5" w:rsidP="00D05D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b/>
          <w:sz w:val="24"/>
          <w:szCs w:val="24"/>
        </w:rPr>
        <w:t>Opracowanie:</w:t>
      </w: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Zespół do spraw ewaluacji w składzie:</w:t>
      </w:r>
    </w:p>
    <w:p w14:paraId="008E6F17" w14:textId="77777777" w:rsidR="00D05DE5" w:rsidRPr="0053405D" w:rsidRDefault="00D05DE5" w:rsidP="00D05DE5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B. Szkutnik - Orlikowska</w:t>
      </w:r>
    </w:p>
    <w:p w14:paraId="7348698B" w14:textId="77777777" w:rsidR="00D05DE5" w:rsidRPr="0053405D" w:rsidRDefault="00D05DE5" w:rsidP="00D05DE5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E. Bąk</w:t>
      </w:r>
    </w:p>
    <w:p w14:paraId="3C05EF6F" w14:textId="77777777" w:rsidR="00D05DE5" w:rsidRPr="0053405D" w:rsidRDefault="00D05DE5" w:rsidP="00D05DE5">
      <w:pPr>
        <w:spacing w:after="20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H. Borys</w:t>
      </w:r>
    </w:p>
    <w:p w14:paraId="4ABF56F5" w14:textId="77777777" w:rsidR="00D05DE5" w:rsidRPr="0053405D" w:rsidRDefault="00D05DE5" w:rsidP="00D05D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Sprawozdanie przeznaczone jest dla nauczycieli, rodziców i uczniów Zespołu</w:t>
      </w:r>
    </w:p>
    <w:p w14:paraId="2977C27B" w14:textId="77777777" w:rsidR="00D05DE5" w:rsidRPr="0053405D" w:rsidRDefault="00D05DE5" w:rsidP="00D05D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05D">
        <w:rPr>
          <w:rFonts w:ascii="Times New Roman" w:eastAsia="Calibri" w:hAnsi="Times New Roman" w:cs="Times New Roman"/>
          <w:sz w:val="24"/>
          <w:szCs w:val="24"/>
        </w:rPr>
        <w:t>Szkolno</w:t>
      </w:r>
      <w:proofErr w:type="spellEnd"/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- Przedszkolnego w Jastrzębiu.</w:t>
      </w:r>
    </w:p>
    <w:p w14:paraId="726CBB7A" w14:textId="77777777" w:rsidR="00D05DE5" w:rsidRPr="0053405D" w:rsidRDefault="00D05DE5" w:rsidP="00D05D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Sprawozdanie zawiera:</w:t>
      </w:r>
    </w:p>
    <w:p w14:paraId="50612C82" w14:textId="77777777" w:rsidR="00D05DE5" w:rsidRPr="0053405D" w:rsidRDefault="00D05DE5" w:rsidP="00D05D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1. Opis ewaluowanego przedmiotu.</w:t>
      </w:r>
    </w:p>
    <w:p w14:paraId="3AF5545D" w14:textId="77777777" w:rsidR="00D05DE5" w:rsidRPr="0053405D" w:rsidRDefault="00D05DE5" w:rsidP="00D05D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2. Opis ewaluacji. Opis danych i ich zbierania.</w:t>
      </w:r>
    </w:p>
    <w:p w14:paraId="70B24528" w14:textId="45DFA26C" w:rsidR="00D05DE5" w:rsidRDefault="00D05DE5" w:rsidP="00D05D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3. Końcowe wyniki przeprowadzonego badania, wnioski do dalszej pracy, rekomendacje.</w:t>
      </w:r>
    </w:p>
    <w:p w14:paraId="5EBEB4DA" w14:textId="3E40F201" w:rsidR="00D05DE5" w:rsidRDefault="00D05DE5" w:rsidP="00D05DE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Do ewaluacji wewnętrznej w szkole wybrano wymagani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53405D">
        <w:rPr>
          <w:rFonts w:ascii="Times New Roman" w:eastAsia="Calibri" w:hAnsi="Times New Roman" w:cs="Times New Roman"/>
          <w:sz w:val="24"/>
          <w:szCs w:val="24"/>
        </w:rPr>
        <w:t xml:space="preserve"> wobec szkół podstawowych:</w:t>
      </w:r>
    </w:p>
    <w:p w14:paraId="5C90EED9" w14:textId="49FF2D96" w:rsidR="00D05DE5" w:rsidRPr="00D05DE5" w:rsidRDefault="00D05DE5" w:rsidP="00D05DE5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5D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Wychowywanie do wartości przez kształtowanie postaw obywatelskich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D05DE5">
        <w:rPr>
          <w:rFonts w:ascii="Times New Roman" w:eastAsia="Calibri" w:hAnsi="Times New Roman" w:cs="Times New Roman"/>
          <w:b/>
          <w:bCs/>
          <w:sz w:val="28"/>
          <w:szCs w:val="28"/>
        </w:rPr>
        <w:t>i patriotycznych.</w:t>
      </w:r>
    </w:p>
    <w:p w14:paraId="2F66E5B2" w14:textId="77777777" w:rsidR="00D05DE5" w:rsidRPr="0053405D" w:rsidRDefault="00D05DE5" w:rsidP="00D05D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13F36A" w14:textId="3110C4B4" w:rsidR="00D05DE5" w:rsidRDefault="00D05DE5" w:rsidP="00D05D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405D">
        <w:rPr>
          <w:rFonts w:ascii="Times New Roman" w:eastAsia="Calibri" w:hAnsi="Times New Roman" w:cs="Times New Roman"/>
          <w:sz w:val="24"/>
          <w:szCs w:val="24"/>
        </w:rPr>
        <w:t>Opis ewaluowanego przedmiotu.</w:t>
      </w:r>
    </w:p>
    <w:p w14:paraId="4CB64B74" w14:textId="448AF17D" w:rsidR="00D05DE5" w:rsidRDefault="00D05DE5" w:rsidP="00D05DE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05DE5">
        <w:rPr>
          <w:rFonts w:ascii="Times New Roman" w:eastAsia="Calibri" w:hAnsi="Times New Roman" w:cs="Times New Roman"/>
          <w:sz w:val="24"/>
          <w:szCs w:val="24"/>
        </w:rPr>
        <w:t xml:space="preserve">Ministerstwo Edukacji Narodowej przygotowało dokument pt. „Wychowawcza rola szkoły wychowanie do wartości”. Zgodnie z nim wychowanie młodego pokolenia nie spoczywa tylko na rodzicach, ale również na placówkach oświatowych, która w swoich poczynaniach ma obowiązek uwzględnić wolę rodziców, oraz państwa. Obowiązkiem instytucji jest stwarzanie właściwych warunków wychowania. Wychowanie to wspieranie dziecka w czasie jego rozwoju do pełnej dojrzałości w sferze fizycznej, emocjonalnej, intelektualnej, duchowej oraz społecznej. Jak mówi art.1.pkt. 3. ustawy Prawo oświatowe powinno ono być wspierane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05DE5">
        <w:rPr>
          <w:rFonts w:ascii="Times New Roman" w:eastAsia="Calibri" w:hAnsi="Times New Roman" w:cs="Times New Roman"/>
          <w:sz w:val="24"/>
          <w:szCs w:val="24"/>
        </w:rPr>
        <w:t>i uzupełniane przez działania a z zakresu profilaktyki dzieci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DE5">
        <w:rPr>
          <w:rFonts w:ascii="Times New Roman" w:eastAsia="Calibri" w:hAnsi="Times New Roman" w:cs="Times New Roman"/>
          <w:sz w:val="24"/>
          <w:szCs w:val="24"/>
        </w:rPr>
        <w:t xml:space="preserve"> i młodzieży. „Wychowanie do wartości” to wychowanie do wartości postrzeganych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05DE5">
        <w:rPr>
          <w:rFonts w:ascii="Times New Roman" w:eastAsia="Calibri" w:hAnsi="Times New Roman" w:cs="Times New Roman"/>
          <w:sz w:val="24"/>
          <w:szCs w:val="24"/>
        </w:rPr>
        <w:t>i rozumianych jako pozytywne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05DE5">
        <w:rPr>
          <w:rFonts w:ascii="Times New Roman" w:eastAsia="Calibri" w:hAnsi="Times New Roman" w:cs="Times New Roman"/>
          <w:sz w:val="24"/>
          <w:szCs w:val="24"/>
        </w:rPr>
        <w:t xml:space="preserve"> w znaczeniu: ogólnoludzkim, wyższym i duchowym. Dorastanie do wartości oraz postaw patriotycznych zobowiązuje do poznania i doznania odkrywanych w codziennym życiu </w:t>
      </w:r>
      <w:r w:rsidRPr="00D05D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wartości, co w następstwie wymaga zetknięcia 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05DE5">
        <w:rPr>
          <w:rFonts w:ascii="Times New Roman" w:eastAsia="Calibri" w:hAnsi="Times New Roman" w:cs="Times New Roman"/>
          <w:sz w:val="24"/>
          <w:szCs w:val="24"/>
        </w:rPr>
        <w:t>z wzorcami osobowymi, wartościowymi działaniami, jak również dobrymi praktykami.</w:t>
      </w:r>
      <w:r w:rsidRPr="00D05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76EF6FDA" w14:textId="215F1D9B" w:rsidR="00D05DE5" w:rsidRDefault="00D05DE5" w:rsidP="00D05DE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4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Kryteria ewaluacji:</w:t>
      </w:r>
    </w:p>
    <w:p w14:paraId="58FF8AF0" w14:textId="04B7EEB9" w:rsidR="00D05DE5" w:rsidRDefault="00DE758F" w:rsidP="00D05DE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Dostę</w:t>
      </w:r>
      <w:bookmarkStart w:id="0" w:name="_GoBack"/>
      <w:bookmarkEnd w:id="0"/>
      <w:r w:rsidR="00D05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pność</w:t>
      </w:r>
    </w:p>
    <w:p w14:paraId="1CF1BBCD" w14:textId="798E171B" w:rsidR="00D05DE5" w:rsidRDefault="00D05DE5" w:rsidP="00D05DE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Skuteczność</w:t>
      </w:r>
    </w:p>
    <w:p w14:paraId="5B1967E9" w14:textId="123A822F" w:rsidR="00D05DE5" w:rsidRDefault="00D05DE5" w:rsidP="00D05DE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Zgodność z potrzebami środowiska</w:t>
      </w:r>
    </w:p>
    <w:p w14:paraId="452652A0" w14:textId="77777777" w:rsidR="00D05DE5" w:rsidRPr="00D05DE5" w:rsidRDefault="00D05DE5" w:rsidP="00D05DE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05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Cel ewaluacji: </w:t>
      </w:r>
    </w:p>
    <w:p w14:paraId="2F7682FE" w14:textId="77777777" w:rsidR="00D05DE5" w:rsidRDefault="00D05DE5" w:rsidP="00D05DE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D05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kontrolowanie, </w:t>
      </w:r>
      <w:bookmarkStart w:id="1" w:name="_Hlk121014549"/>
      <w:r w:rsidRPr="00D05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 placówce są prowadzone działania wychowawcze sprzyjające kształtowaniu i uzyskaniu pożądanych postaw patriotycznych i wychowania do wartości</w:t>
      </w:r>
      <w:bookmarkEnd w:id="1"/>
      <w:r w:rsidRPr="00D05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4A440A5D" w14:textId="6F02251B" w:rsidR="00D05DE5" w:rsidRDefault="00D05DE5" w:rsidP="00D05DE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D05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prawdzenie, </w:t>
      </w:r>
      <w:bookmarkStart w:id="2" w:name="_Hlk121014636"/>
      <w:r w:rsidRPr="00D05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podejmowane działania wychowawcze są planowane, nowelizowane zgodnie z potrzebami przy współudziale wychowanków i ich rodziców, oraz analizowane, a wnioski z badań są wprowadzane w życie;</w:t>
      </w:r>
    </w:p>
    <w:bookmarkEnd w:id="2"/>
    <w:p w14:paraId="69A0FB8B" w14:textId="0C1F5F94" w:rsidR="00D05DE5" w:rsidRDefault="00D05DE5" w:rsidP="00D05DE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D05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ebranie wyczerpujących informacji dotyczących postaw wychowanków oraz procesów, które je kształtują.</w:t>
      </w:r>
    </w:p>
    <w:p w14:paraId="2AA26C8F" w14:textId="13A5EDF5" w:rsidR="001208ED" w:rsidRDefault="001208ED" w:rsidP="00D05DE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208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Pytania kluczowe:</w:t>
      </w:r>
    </w:p>
    <w:p w14:paraId="5FA67983" w14:textId="3D49AF34" w:rsidR="001208ED" w:rsidRDefault="001208ED" w:rsidP="001208E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_Hlk12101575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120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 w placówce są prowadzone działania wychowawcze sprzyjające kształtowaniu i uzyskaniu pożądanych postaw patriotycznych i wychowania do wartości</w:t>
      </w:r>
      <w:r w:rsidR="009C32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</w:t>
      </w:r>
    </w:p>
    <w:p w14:paraId="4ED33B7A" w14:textId="47CC7E3B" w:rsidR="009C3242" w:rsidRDefault="009C3242" w:rsidP="001208E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9C32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 podejmowane działania wychowawcze są planowane, nowelizowane zgodnie z potrzebami przy współudziale wychowanków i ich rodziców, oraz analizowane, a wnioski z badań są wprowadzane w życie;</w:t>
      </w:r>
    </w:p>
    <w:p w14:paraId="0B13764D" w14:textId="28B0E0A7" w:rsidR="00EC4814" w:rsidRPr="001208ED" w:rsidRDefault="00EC4814" w:rsidP="001208E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uczniowie świadomie uczestniczą w budowaniu i rozwijaniu postawy patriotycznej i obywatelskiej?</w:t>
      </w:r>
    </w:p>
    <w:bookmarkEnd w:id="3"/>
    <w:p w14:paraId="7886A972" w14:textId="77777777" w:rsidR="0028740A" w:rsidRPr="0028740A" w:rsidRDefault="0028740A" w:rsidP="0028740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87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Próba badawcza (grupa)</w:t>
      </w:r>
    </w:p>
    <w:p w14:paraId="611F66AF" w14:textId="77777777" w:rsidR="0028740A" w:rsidRPr="0028740A" w:rsidRDefault="0028740A" w:rsidP="0028740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</w:t>
      </w:r>
    </w:p>
    <w:p w14:paraId="0CB3338D" w14:textId="77777777" w:rsidR="0028740A" w:rsidRPr="0028740A" w:rsidRDefault="0028740A" w:rsidP="0028740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</w:t>
      </w:r>
    </w:p>
    <w:p w14:paraId="51CD51E2" w14:textId="77777777" w:rsidR="0028740A" w:rsidRPr="0028740A" w:rsidRDefault="0028740A" w:rsidP="0028740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</w:t>
      </w:r>
    </w:p>
    <w:p w14:paraId="284983BE" w14:textId="545628FE" w:rsidR="0028740A" w:rsidRPr="0028740A" w:rsidRDefault="0028740A" w:rsidP="0028740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</w:p>
    <w:p w14:paraId="274FD389" w14:textId="77777777" w:rsidR="0028740A" w:rsidRPr="0028740A" w:rsidRDefault="0028740A" w:rsidP="0028740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87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Metody i techniki badawcze:</w:t>
      </w:r>
    </w:p>
    <w:p w14:paraId="3C72FB7F" w14:textId="77777777" w:rsidR="0028740A" w:rsidRPr="0028740A" w:rsidRDefault="0028740A" w:rsidP="0028740A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badanie ankietowe nauczycieli</w:t>
      </w:r>
    </w:p>
    <w:p w14:paraId="222710FA" w14:textId="77777777" w:rsidR="0028740A" w:rsidRPr="0028740A" w:rsidRDefault="0028740A" w:rsidP="0028740A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badanie ankietowe uczniów</w:t>
      </w:r>
    </w:p>
    <w:p w14:paraId="0A8F732B" w14:textId="74F30EFB" w:rsidR="0028740A" w:rsidRPr="0028740A" w:rsidRDefault="0028740A" w:rsidP="0028740A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wywiad z dyrektorem</w:t>
      </w:r>
    </w:p>
    <w:p w14:paraId="3C41E07C" w14:textId="0C3E5AC2" w:rsidR="0028740A" w:rsidRPr="0028740A" w:rsidRDefault="0028740A" w:rsidP="0028740A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badanie ankietowe rodziców</w:t>
      </w:r>
    </w:p>
    <w:p w14:paraId="464DC0CD" w14:textId="77777777" w:rsidR="0028740A" w:rsidRPr="0028740A" w:rsidRDefault="0028740A" w:rsidP="0028740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87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Narzędzia badawcze :</w:t>
      </w:r>
    </w:p>
    <w:p w14:paraId="4950D0A9" w14:textId="0747ACD7" w:rsidR="0028740A" w:rsidRPr="0028740A" w:rsidRDefault="0028740A" w:rsidP="00F6549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Badanie sondażowe:</w:t>
      </w:r>
    </w:p>
    <w:p w14:paraId="3C61B7EA" w14:textId="77777777" w:rsidR="0028740A" w:rsidRPr="0028740A" w:rsidRDefault="0028740A" w:rsidP="0028740A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badania ankietowe - kwestionariusz ankiety dla:</w:t>
      </w:r>
    </w:p>
    <w:p w14:paraId="0BD961A8" w14:textId="77777777" w:rsidR="0028740A" w:rsidRPr="0028740A" w:rsidRDefault="0028740A" w:rsidP="0028740A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uczniów </w:t>
      </w:r>
    </w:p>
    <w:p w14:paraId="5733E11A" w14:textId="77777777" w:rsidR="00F65490" w:rsidRDefault="0028740A" w:rsidP="0028740A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nauczycieli </w:t>
      </w:r>
    </w:p>
    <w:p w14:paraId="2D840EBF" w14:textId="32EA6974" w:rsidR="0028740A" w:rsidRPr="0028740A" w:rsidRDefault="00F65490" w:rsidP="0028740A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rodziców</w:t>
      </w:r>
      <w:r w:rsidR="0028740A" w:rsidRPr="0028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187AAF2" w14:textId="75CDA4EF" w:rsidR="00F65490" w:rsidRPr="00F65490" w:rsidRDefault="00F65490" w:rsidP="00F6549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54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Badania przeprowadzone wśród uczniów</w:t>
      </w:r>
      <w:r w:rsidRPr="00F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E368F60" w14:textId="1C82637D" w:rsidR="0028740A" w:rsidRDefault="00F65490" w:rsidP="00F6549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Ankieta przeznaczona do wypełnienia przez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uczniów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kl.IV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VIII</w:t>
      </w:r>
      <w:r w:rsidRPr="00F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Zespołu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Przedszkolnego w Jastrzębiu</w:t>
      </w:r>
      <w:r w:rsidRPr="00F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została rozdana i powróciła do zespołu przeprowadzającego ewaluację w ilości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F6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egzemplarzy, co stanowi 100% ankiet. Ankiety były wypełniane na zasadzie dobrowolności, anonimowo poprzez podkreślenie prawidłowej odpowiedzi. W większości przypadków podkreślano jedną odpowiedź. W niektórych przypadkach istniała możliwość podkreślenia kilku odpowiedzi. Zadano następujące pytania, otrzymując następujące odpowiedzi:</w:t>
      </w:r>
    </w:p>
    <w:p w14:paraId="512F680F" w14:textId="24565D12" w:rsidR="00051FA4" w:rsidRDefault="00051FA4" w:rsidP="00051FA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1F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uważasz, że w Zespole </w:t>
      </w:r>
      <w:proofErr w:type="spellStart"/>
      <w:r w:rsidRPr="00051F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Szkolno</w:t>
      </w:r>
      <w:proofErr w:type="spellEnd"/>
      <w:r w:rsidRPr="00051F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Przedszkolnym w Jastrzębiu panuje przyjazna atmosfera?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2"/>
        <w:gridCol w:w="1402"/>
        <w:gridCol w:w="1683"/>
        <w:gridCol w:w="1402"/>
        <w:gridCol w:w="1402"/>
      </w:tblGrid>
      <w:tr w:rsidR="00051FA4" w14:paraId="3B27D578" w14:textId="77777777" w:rsidTr="00900DAF">
        <w:trPr>
          <w:trHeight w:val="559"/>
        </w:trPr>
        <w:tc>
          <w:tcPr>
            <w:tcW w:w="1402" w:type="dxa"/>
          </w:tcPr>
          <w:p w14:paraId="01D7090F" w14:textId="1BFE31FB" w:rsidR="00051FA4" w:rsidRPr="00051FA4" w:rsidRDefault="00051FA4" w:rsidP="00051F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02" w:type="dxa"/>
          </w:tcPr>
          <w:p w14:paraId="31834650" w14:textId="088C7996" w:rsidR="00051FA4" w:rsidRDefault="00051FA4" w:rsidP="00051FA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402" w:type="dxa"/>
          </w:tcPr>
          <w:p w14:paraId="142D37F2" w14:textId="1F22B581" w:rsidR="00051FA4" w:rsidRDefault="00051FA4" w:rsidP="00051FA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402" w:type="dxa"/>
          </w:tcPr>
          <w:p w14:paraId="25C7F0F8" w14:textId="3E0D5449" w:rsidR="00051FA4" w:rsidRDefault="00051FA4" w:rsidP="00051FA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RACZEJ NIE </w:t>
            </w:r>
          </w:p>
        </w:tc>
        <w:tc>
          <w:tcPr>
            <w:tcW w:w="1402" w:type="dxa"/>
          </w:tcPr>
          <w:p w14:paraId="02741A76" w14:textId="5629AC78" w:rsidR="00051FA4" w:rsidRDefault="00051FA4" w:rsidP="00051F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51FA4" w14:paraId="2880C9E0" w14:textId="77777777" w:rsidTr="00900DAF">
        <w:trPr>
          <w:trHeight w:val="348"/>
        </w:trPr>
        <w:tc>
          <w:tcPr>
            <w:tcW w:w="1402" w:type="dxa"/>
          </w:tcPr>
          <w:p w14:paraId="023523B5" w14:textId="4A54C1F5" w:rsidR="00051FA4" w:rsidRDefault="00051FA4" w:rsidP="00051F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02" w:type="dxa"/>
          </w:tcPr>
          <w:p w14:paraId="4BA78955" w14:textId="30A1B5C9" w:rsidR="00051FA4" w:rsidRDefault="00051FA4" w:rsidP="00051F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02" w:type="dxa"/>
          </w:tcPr>
          <w:p w14:paraId="754C4CA8" w14:textId="46C7BB6F" w:rsidR="00051FA4" w:rsidRDefault="00051FA4" w:rsidP="00051F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2" w:type="dxa"/>
          </w:tcPr>
          <w:p w14:paraId="0B25C484" w14:textId="776E5BE0" w:rsidR="00051FA4" w:rsidRDefault="00051FA4" w:rsidP="00051F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2" w:type="dxa"/>
          </w:tcPr>
          <w:p w14:paraId="42F0BC9E" w14:textId="5FC7964F" w:rsidR="00051FA4" w:rsidRDefault="00051FA4" w:rsidP="00051F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14:paraId="203D41E6" w14:textId="06DE514F" w:rsidR="00051FA4" w:rsidRDefault="00051FA4" w:rsidP="00051FA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E1F9CD" w14:textId="448A1069" w:rsidR="00051FA4" w:rsidRDefault="00051FA4" w:rsidP="00051FA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2A382E94" wp14:editId="41918F3E">
            <wp:extent cx="4632960" cy="2179320"/>
            <wp:effectExtent l="0" t="0" r="15240" b="1143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FA47723" w14:textId="389C4E1B" w:rsidR="002006A3" w:rsidRPr="00051FA4" w:rsidRDefault="002006A3" w:rsidP="00051FA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Wszyscy uczniowie Zespołu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Przedszkolnego w Jastrzębiu uważają, że panuje w nim przyjazna atmosfera.</w:t>
      </w:r>
    </w:p>
    <w:p w14:paraId="70987892" w14:textId="39225F64" w:rsidR="00051FA4" w:rsidRDefault="008A01B7" w:rsidP="00051FA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0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Czy uważasz, że Twoje prawa są respektowane?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683"/>
        <w:gridCol w:w="1414"/>
        <w:gridCol w:w="1414"/>
      </w:tblGrid>
      <w:tr w:rsidR="008A01B7" w14:paraId="44FBCA15" w14:textId="77777777" w:rsidTr="00900DAF">
        <w:trPr>
          <w:trHeight w:val="595"/>
        </w:trPr>
        <w:tc>
          <w:tcPr>
            <w:tcW w:w="1414" w:type="dxa"/>
          </w:tcPr>
          <w:p w14:paraId="294B5BA8" w14:textId="77777777" w:rsidR="008A01B7" w:rsidRPr="00051FA4" w:rsidRDefault="008A01B7" w:rsidP="00AF4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14" w:type="dxa"/>
          </w:tcPr>
          <w:p w14:paraId="4B081040" w14:textId="77777777" w:rsidR="008A01B7" w:rsidRDefault="008A01B7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414" w:type="dxa"/>
          </w:tcPr>
          <w:p w14:paraId="0F644763" w14:textId="77777777" w:rsidR="008A01B7" w:rsidRDefault="008A01B7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414" w:type="dxa"/>
          </w:tcPr>
          <w:p w14:paraId="1513562B" w14:textId="77777777" w:rsidR="008A01B7" w:rsidRDefault="008A01B7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RACZEJ NIE </w:t>
            </w:r>
          </w:p>
        </w:tc>
        <w:tc>
          <w:tcPr>
            <w:tcW w:w="1414" w:type="dxa"/>
          </w:tcPr>
          <w:p w14:paraId="21DD61C0" w14:textId="77777777" w:rsidR="008A01B7" w:rsidRDefault="008A01B7" w:rsidP="00AF4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8A01B7" w14:paraId="3913DCD7" w14:textId="77777777" w:rsidTr="00900DAF">
        <w:trPr>
          <w:trHeight w:val="371"/>
        </w:trPr>
        <w:tc>
          <w:tcPr>
            <w:tcW w:w="1414" w:type="dxa"/>
          </w:tcPr>
          <w:p w14:paraId="0A845E79" w14:textId="72A0F525" w:rsidR="008A01B7" w:rsidRDefault="008A01B7" w:rsidP="00AF4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14" w:type="dxa"/>
          </w:tcPr>
          <w:p w14:paraId="13290F71" w14:textId="6EE97726" w:rsidR="008A01B7" w:rsidRDefault="008A01B7" w:rsidP="00AF4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4" w:type="dxa"/>
          </w:tcPr>
          <w:p w14:paraId="29422078" w14:textId="1A58C876" w:rsidR="008A01B7" w:rsidRDefault="008A01B7" w:rsidP="00AF4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4" w:type="dxa"/>
          </w:tcPr>
          <w:p w14:paraId="68E45AD5" w14:textId="77777777" w:rsidR="008A01B7" w:rsidRDefault="008A01B7" w:rsidP="00AF4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4" w:type="dxa"/>
          </w:tcPr>
          <w:p w14:paraId="1B7D82E9" w14:textId="77777777" w:rsidR="008A01B7" w:rsidRDefault="008A01B7" w:rsidP="00AF4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14:paraId="76B244EF" w14:textId="23E96F59" w:rsidR="008A01B7" w:rsidRDefault="008A01B7" w:rsidP="008A01B7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617A2E" w14:textId="5F6D361A" w:rsidR="008A01B7" w:rsidRDefault="008A01B7" w:rsidP="008A01B7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290D9321" wp14:editId="3850352D">
            <wp:extent cx="4602480" cy="2148840"/>
            <wp:effectExtent l="0" t="0" r="7620" b="381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BC16A8B" w14:textId="1CFEFB74" w:rsidR="002006A3" w:rsidRPr="008A01B7" w:rsidRDefault="002006A3" w:rsidP="008A01B7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Aż 94% ankietowanych uczniów uważa, że w szkole respektuje się ich prawa.</w:t>
      </w:r>
    </w:p>
    <w:p w14:paraId="0A58C299" w14:textId="22F5C82F" w:rsidR="00051FA4" w:rsidRDefault="00DC3492" w:rsidP="00051FA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czujesz się traktowany w równy sposób z innymi rówieśnikami?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1411"/>
        <w:gridCol w:w="1683"/>
        <w:gridCol w:w="1412"/>
        <w:gridCol w:w="1412"/>
      </w:tblGrid>
      <w:tr w:rsidR="00DC3492" w14:paraId="2D8ADDB6" w14:textId="77777777" w:rsidTr="00900DAF">
        <w:trPr>
          <w:trHeight w:val="479"/>
        </w:trPr>
        <w:tc>
          <w:tcPr>
            <w:tcW w:w="1411" w:type="dxa"/>
          </w:tcPr>
          <w:p w14:paraId="4311F19A" w14:textId="77777777" w:rsidR="00DC3492" w:rsidRPr="00051FA4" w:rsidRDefault="00DC3492" w:rsidP="00AF4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11" w:type="dxa"/>
          </w:tcPr>
          <w:p w14:paraId="226E7D69" w14:textId="77777777" w:rsidR="00DC3492" w:rsidRDefault="00DC3492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411" w:type="dxa"/>
          </w:tcPr>
          <w:p w14:paraId="03CDDE2B" w14:textId="77777777" w:rsidR="00DC3492" w:rsidRDefault="00DC3492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412" w:type="dxa"/>
          </w:tcPr>
          <w:p w14:paraId="0BD0D3DE" w14:textId="77777777" w:rsidR="00DC3492" w:rsidRDefault="00DC3492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RACZEJ NIE </w:t>
            </w:r>
          </w:p>
        </w:tc>
        <w:tc>
          <w:tcPr>
            <w:tcW w:w="1412" w:type="dxa"/>
          </w:tcPr>
          <w:p w14:paraId="655CA09F" w14:textId="77777777" w:rsidR="00DC3492" w:rsidRDefault="00DC3492" w:rsidP="00AF4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DC3492" w14:paraId="4CDD9D7E" w14:textId="77777777" w:rsidTr="00900DAF">
        <w:trPr>
          <w:trHeight w:val="298"/>
        </w:trPr>
        <w:tc>
          <w:tcPr>
            <w:tcW w:w="1411" w:type="dxa"/>
          </w:tcPr>
          <w:p w14:paraId="436862D0" w14:textId="50212554" w:rsidR="00DC3492" w:rsidRDefault="00DC3492" w:rsidP="00AF4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36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1" w:type="dxa"/>
          </w:tcPr>
          <w:p w14:paraId="16A39B49" w14:textId="7AA34176" w:rsidR="00DC3492" w:rsidRDefault="00363211" w:rsidP="00AF4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1" w:type="dxa"/>
          </w:tcPr>
          <w:p w14:paraId="1D88EB35" w14:textId="59D3A2BA" w:rsidR="00DC3492" w:rsidRDefault="00363211" w:rsidP="00AF4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2" w:type="dxa"/>
          </w:tcPr>
          <w:p w14:paraId="28B3FFC3" w14:textId="2CA2A0F5" w:rsidR="00DC3492" w:rsidRDefault="00363211" w:rsidP="00AF4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2" w:type="dxa"/>
          </w:tcPr>
          <w:p w14:paraId="1C679576" w14:textId="77777777" w:rsidR="00DC3492" w:rsidRDefault="00DC3492" w:rsidP="00AF4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14:paraId="4A0D6979" w14:textId="22A1DA63" w:rsidR="00DC3492" w:rsidRDefault="00DC3492" w:rsidP="00DC349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43DDC2" w14:textId="7D0157A5" w:rsidR="00363211" w:rsidRDefault="00363211" w:rsidP="00DC349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009AA9AE" wp14:editId="23A6DDA3">
            <wp:extent cx="4533900" cy="2636520"/>
            <wp:effectExtent l="0" t="0" r="0" b="1143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8C5239" w14:textId="3F1CFD72" w:rsidR="002006A3" w:rsidRPr="00DC3492" w:rsidRDefault="002006A3" w:rsidP="00DC349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Ogromna większość uczniów  ma poczucie ,że są traktowani równo– ani gorzej , ani lepiej – niż ich rówieśnicy, choć 4% nie jest o tym przekonanych, w tym 2% uważa wręcz ,że raczej nie jest równo traktowana ( jedna osoba).</w:t>
      </w:r>
    </w:p>
    <w:p w14:paraId="0B3E7044" w14:textId="5980EA7A" w:rsidR="00DC3492" w:rsidRDefault="00DC3492" w:rsidP="00051FA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00DAF" w:rsidRPr="00900D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uważasz, że relacje między koleżankami i kolegami są oparte na wzajemnym szacunku, otwartości, budowaniu zaufania, zrozumieniu i tolerancji?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1411"/>
        <w:gridCol w:w="1683"/>
        <w:gridCol w:w="1412"/>
        <w:gridCol w:w="1412"/>
      </w:tblGrid>
      <w:tr w:rsidR="00900DAF" w:rsidRPr="00900DAF" w14:paraId="5B0057CA" w14:textId="77777777" w:rsidTr="00AF4932">
        <w:trPr>
          <w:trHeight w:val="479"/>
        </w:trPr>
        <w:tc>
          <w:tcPr>
            <w:tcW w:w="1411" w:type="dxa"/>
          </w:tcPr>
          <w:p w14:paraId="2F8BC560" w14:textId="77777777" w:rsidR="00900DAF" w:rsidRPr="00900DAF" w:rsidRDefault="00900DAF" w:rsidP="00900D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11" w:type="dxa"/>
          </w:tcPr>
          <w:p w14:paraId="201FC387" w14:textId="77777777" w:rsidR="00900DAF" w:rsidRPr="00900DAF" w:rsidRDefault="00900DAF" w:rsidP="00900D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411" w:type="dxa"/>
          </w:tcPr>
          <w:p w14:paraId="7D9CC8BD" w14:textId="77777777" w:rsidR="00900DAF" w:rsidRPr="00900DAF" w:rsidRDefault="00900DAF" w:rsidP="00900D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412" w:type="dxa"/>
          </w:tcPr>
          <w:p w14:paraId="02CDEB6E" w14:textId="77777777" w:rsidR="00900DAF" w:rsidRPr="00900DAF" w:rsidRDefault="00900DAF" w:rsidP="00900D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RACZEJ NIE </w:t>
            </w:r>
          </w:p>
        </w:tc>
        <w:tc>
          <w:tcPr>
            <w:tcW w:w="1412" w:type="dxa"/>
          </w:tcPr>
          <w:p w14:paraId="30CD9CAD" w14:textId="77777777" w:rsidR="00900DAF" w:rsidRPr="00900DAF" w:rsidRDefault="00900DAF" w:rsidP="00900D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900DAF" w:rsidRPr="00900DAF" w14:paraId="7A060068" w14:textId="77777777" w:rsidTr="00AF4932">
        <w:trPr>
          <w:trHeight w:val="298"/>
        </w:trPr>
        <w:tc>
          <w:tcPr>
            <w:tcW w:w="1411" w:type="dxa"/>
          </w:tcPr>
          <w:p w14:paraId="3734C10B" w14:textId="650FF8DB" w:rsidR="00900DAF" w:rsidRPr="00900DAF" w:rsidRDefault="00900DAF" w:rsidP="00900D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11" w:type="dxa"/>
          </w:tcPr>
          <w:p w14:paraId="7DDE829B" w14:textId="77777777" w:rsidR="00900DAF" w:rsidRPr="00900DAF" w:rsidRDefault="00900DAF" w:rsidP="00900D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1" w:type="dxa"/>
          </w:tcPr>
          <w:p w14:paraId="5C457CAD" w14:textId="3EA57483" w:rsidR="00900DAF" w:rsidRPr="00900DAF" w:rsidRDefault="00900DAF" w:rsidP="00900D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2" w:type="dxa"/>
          </w:tcPr>
          <w:p w14:paraId="70CCE92A" w14:textId="77777777" w:rsidR="00900DAF" w:rsidRPr="00900DAF" w:rsidRDefault="00900DAF" w:rsidP="00900D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2" w:type="dxa"/>
          </w:tcPr>
          <w:p w14:paraId="0019D4D1" w14:textId="77777777" w:rsidR="00900DAF" w:rsidRPr="00900DAF" w:rsidRDefault="00900DAF" w:rsidP="00900D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14:paraId="730F342A" w14:textId="0868436D" w:rsidR="00900DAF" w:rsidRDefault="00900DAF" w:rsidP="00900DA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0D4F327D" wp14:editId="2789CEFD">
            <wp:extent cx="4648200" cy="2804160"/>
            <wp:effectExtent l="0" t="0" r="0" b="1524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AC45F6" w14:textId="77777777" w:rsidR="009215E7" w:rsidRPr="009215E7" w:rsidRDefault="009215E7" w:rsidP="009215E7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1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84% uważa, że relacje między koleżankami i kolegami oparte są na szacunku, otwartości, zaufaniu, zrozumieniu i tolerancji. Wydaje się, że jest to wynik nieco zawyżony, a uczniowie na co dzień nie zawsze pamiętają o tych zasadach.</w:t>
      </w:r>
    </w:p>
    <w:p w14:paraId="7472265F" w14:textId="2A7539CF" w:rsidR="00DC3492" w:rsidRDefault="00210DE4" w:rsidP="00051FA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masz dobre kontakty z nauczycielami?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1411"/>
        <w:gridCol w:w="1683"/>
        <w:gridCol w:w="1412"/>
        <w:gridCol w:w="1412"/>
      </w:tblGrid>
      <w:tr w:rsidR="00210DE4" w:rsidRPr="00900DAF" w14:paraId="0B57BB7E" w14:textId="77777777" w:rsidTr="00AF4932">
        <w:trPr>
          <w:trHeight w:val="479"/>
        </w:trPr>
        <w:tc>
          <w:tcPr>
            <w:tcW w:w="1411" w:type="dxa"/>
          </w:tcPr>
          <w:p w14:paraId="05C8FD14" w14:textId="77777777" w:rsidR="00210DE4" w:rsidRPr="00900DAF" w:rsidRDefault="00210DE4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11" w:type="dxa"/>
          </w:tcPr>
          <w:p w14:paraId="0AA1A782" w14:textId="77777777" w:rsidR="00210DE4" w:rsidRPr="00900DAF" w:rsidRDefault="00210DE4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411" w:type="dxa"/>
          </w:tcPr>
          <w:p w14:paraId="76A3E563" w14:textId="77777777" w:rsidR="00210DE4" w:rsidRPr="00900DAF" w:rsidRDefault="00210DE4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412" w:type="dxa"/>
          </w:tcPr>
          <w:p w14:paraId="08A40BE4" w14:textId="77777777" w:rsidR="00210DE4" w:rsidRPr="00900DAF" w:rsidRDefault="00210DE4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RACZEJ NIE </w:t>
            </w:r>
          </w:p>
        </w:tc>
        <w:tc>
          <w:tcPr>
            <w:tcW w:w="1412" w:type="dxa"/>
          </w:tcPr>
          <w:p w14:paraId="1868E64C" w14:textId="77777777" w:rsidR="00210DE4" w:rsidRPr="00900DAF" w:rsidRDefault="00210DE4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210DE4" w:rsidRPr="00900DAF" w14:paraId="0B343552" w14:textId="77777777" w:rsidTr="00AF4932">
        <w:trPr>
          <w:trHeight w:val="298"/>
        </w:trPr>
        <w:tc>
          <w:tcPr>
            <w:tcW w:w="1411" w:type="dxa"/>
          </w:tcPr>
          <w:p w14:paraId="3FC087FF" w14:textId="45A749DA" w:rsidR="00210DE4" w:rsidRPr="00900DAF" w:rsidRDefault="00210DE4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11" w:type="dxa"/>
          </w:tcPr>
          <w:p w14:paraId="582E1674" w14:textId="66602825" w:rsidR="00210DE4" w:rsidRPr="00900DAF" w:rsidRDefault="00210DE4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1" w:type="dxa"/>
          </w:tcPr>
          <w:p w14:paraId="7B2051A7" w14:textId="5A9EEA71" w:rsidR="00210DE4" w:rsidRPr="00900DAF" w:rsidRDefault="00210DE4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2" w:type="dxa"/>
          </w:tcPr>
          <w:p w14:paraId="21E97AFE" w14:textId="73E94392" w:rsidR="00210DE4" w:rsidRPr="00900DAF" w:rsidRDefault="00210DE4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2" w:type="dxa"/>
          </w:tcPr>
          <w:p w14:paraId="1520178D" w14:textId="77777777" w:rsidR="00210DE4" w:rsidRPr="00900DAF" w:rsidRDefault="00210DE4" w:rsidP="00AF49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14:paraId="6E377CE2" w14:textId="11F10676" w:rsidR="00210DE4" w:rsidRDefault="00210DE4" w:rsidP="00210DE4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691895F" w14:textId="7186FF28" w:rsidR="00210DE4" w:rsidRDefault="00210DE4" w:rsidP="00210DE4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11C9E732" wp14:editId="1647AC96">
            <wp:extent cx="3893820" cy="2506980"/>
            <wp:effectExtent l="0" t="0" r="11430" b="762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F78389" w14:textId="1B262985" w:rsidR="009215E7" w:rsidRPr="00210DE4" w:rsidRDefault="009215E7" w:rsidP="00210DE4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Większość ankietowanych ma dobre relacje z nauczycielami.</w:t>
      </w:r>
    </w:p>
    <w:p w14:paraId="57E9434B" w14:textId="682962A3" w:rsidR="00210DE4" w:rsidRDefault="00816C58" w:rsidP="00051FA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6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uważasz, że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Przedszkolny w Jastrzębiu</w:t>
      </w:r>
      <w:r w:rsidRPr="00816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przywiązuje wagę do wychowania patriotycznego i obywatelskiego?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1411"/>
        <w:gridCol w:w="1683"/>
        <w:gridCol w:w="1412"/>
        <w:gridCol w:w="1412"/>
      </w:tblGrid>
      <w:tr w:rsidR="00816C58" w:rsidRPr="00816C58" w14:paraId="383E0651" w14:textId="77777777" w:rsidTr="00AF4932">
        <w:trPr>
          <w:trHeight w:val="479"/>
        </w:trPr>
        <w:tc>
          <w:tcPr>
            <w:tcW w:w="1411" w:type="dxa"/>
          </w:tcPr>
          <w:p w14:paraId="4ADB8584" w14:textId="77777777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11" w:type="dxa"/>
          </w:tcPr>
          <w:p w14:paraId="629DEAD9" w14:textId="77777777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411" w:type="dxa"/>
          </w:tcPr>
          <w:p w14:paraId="5F477520" w14:textId="77777777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412" w:type="dxa"/>
          </w:tcPr>
          <w:p w14:paraId="536534D9" w14:textId="77777777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RACZEJ NIE </w:t>
            </w:r>
          </w:p>
        </w:tc>
        <w:tc>
          <w:tcPr>
            <w:tcW w:w="1412" w:type="dxa"/>
          </w:tcPr>
          <w:p w14:paraId="6CA95C12" w14:textId="77777777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816C58" w:rsidRPr="00816C58" w14:paraId="0F93B919" w14:textId="77777777" w:rsidTr="00AF4932">
        <w:trPr>
          <w:trHeight w:val="298"/>
        </w:trPr>
        <w:tc>
          <w:tcPr>
            <w:tcW w:w="1411" w:type="dxa"/>
          </w:tcPr>
          <w:p w14:paraId="3E851AEE" w14:textId="07DF5BD1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1" w:type="dxa"/>
          </w:tcPr>
          <w:p w14:paraId="1366FD92" w14:textId="10EA83E1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1" w:type="dxa"/>
          </w:tcPr>
          <w:p w14:paraId="711A8D19" w14:textId="634F4205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2" w:type="dxa"/>
          </w:tcPr>
          <w:p w14:paraId="22A3E7BA" w14:textId="77777777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2" w:type="dxa"/>
          </w:tcPr>
          <w:p w14:paraId="04FD96ED" w14:textId="77777777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14:paraId="38EEBD4C" w14:textId="1ED2275C" w:rsidR="00816C58" w:rsidRDefault="00816C58" w:rsidP="00816C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3CC45E" w14:textId="22139687" w:rsidR="00816C58" w:rsidRDefault="00816C58" w:rsidP="00816C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4566FFE3" wp14:editId="50118558">
            <wp:extent cx="4625340" cy="2720340"/>
            <wp:effectExtent l="0" t="0" r="3810" b="381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829042" w14:textId="61D2B1B5" w:rsidR="009215E7" w:rsidRPr="00816C58" w:rsidRDefault="009215E7" w:rsidP="00816C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dostrzegają działania służące wychowaniu patriotycznemu i obywatelskiemu             w swojej szkole.</w:t>
      </w:r>
    </w:p>
    <w:p w14:paraId="6FEFA653" w14:textId="4D2F1BE3" w:rsidR="00210DE4" w:rsidRDefault="00816C58" w:rsidP="00051FA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6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Twoim zdaniem, nauczyciele są przykładem prawidłowych postaw?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1411"/>
        <w:gridCol w:w="1683"/>
        <w:gridCol w:w="1412"/>
        <w:gridCol w:w="1412"/>
      </w:tblGrid>
      <w:tr w:rsidR="00816C58" w:rsidRPr="00816C58" w14:paraId="7922FFED" w14:textId="77777777" w:rsidTr="00AF4932">
        <w:trPr>
          <w:trHeight w:val="479"/>
        </w:trPr>
        <w:tc>
          <w:tcPr>
            <w:tcW w:w="1411" w:type="dxa"/>
          </w:tcPr>
          <w:p w14:paraId="65CD7CDF" w14:textId="77777777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1411" w:type="dxa"/>
          </w:tcPr>
          <w:p w14:paraId="173C6B4E" w14:textId="77777777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411" w:type="dxa"/>
          </w:tcPr>
          <w:p w14:paraId="03ED3F38" w14:textId="77777777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412" w:type="dxa"/>
          </w:tcPr>
          <w:p w14:paraId="3F9EFD71" w14:textId="77777777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RACZEJ NIE </w:t>
            </w:r>
          </w:p>
        </w:tc>
        <w:tc>
          <w:tcPr>
            <w:tcW w:w="1412" w:type="dxa"/>
          </w:tcPr>
          <w:p w14:paraId="516DB76F" w14:textId="77777777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816C58" w:rsidRPr="00816C58" w14:paraId="10FDF4CA" w14:textId="77777777" w:rsidTr="00AF4932">
        <w:trPr>
          <w:trHeight w:val="298"/>
        </w:trPr>
        <w:tc>
          <w:tcPr>
            <w:tcW w:w="1411" w:type="dxa"/>
          </w:tcPr>
          <w:p w14:paraId="4EC128CC" w14:textId="4BF274C6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1" w:type="dxa"/>
          </w:tcPr>
          <w:p w14:paraId="63470422" w14:textId="0F2933FA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1" w:type="dxa"/>
          </w:tcPr>
          <w:p w14:paraId="36766704" w14:textId="785E4516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2" w:type="dxa"/>
          </w:tcPr>
          <w:p w14:paraId="775AD60C" w14:textId="77777777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2" w:type="dxa"/>
          </w:tcPr>
          <w:p w14:paraId="72D28324" w14:textId="77777777" w:rsidR="00816C58" w:rsidRPr="00816C58" w:rsidRDefault="00816C58" w:rsidP="00816C5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14:paraId="234DB4E0" w14:textId="05BB90D2" w:rsidR="00816C58" w:rsidRDefault="00816C58" w:rsidP="00816C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7AF7A58" w14:textId="6AF8549A" w:rsidR="002F29A3" w:rsidRDefault="002F29A3" w:rsidP="00816C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092DD2BB" wp14:editId="4C08348F">
            <wp:extent cx="4602480" cy="2933700"/>
            <wp:effectExtent l="0" t="0" r="762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3D28EB5" w14:textId="6BE6ADAF" w:rsidR="009215E7" w:rsidRPr="00816C58" w:rsidRDefault="009215E7" w:rsidP="00816C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Aż 97% badanych odpowiedziało twierdząco na pytanie dotyczące nauczyciel</w:t>
      </w:r>
      <w:r w:rsidR="00D33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skich postaw uznając je 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prawidłow</w:t>
      </w:r>
      <w:r w:rsidR="00D33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e.</w:t>
      </w:r>
    </w:p>
    <w:p w14:paraId="75443CA3" w14:textId="06BA2CBF" w:rsidR="002F29A3" w:rsidRPr="0083286C" w:rsidRDefault="0083286C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="002F29A3" w:rsidRPr="0083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Jakich postaw oczekuje się od Ciebie w </w:t>
      </w:r>
      <w:r w:rsidR="004E41B8" w:rsidRPr="0083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Zespole </w:t>
      </w:r>
      <w:proofErr w:type="spellStart"/>
      <w:r w:rsidR="004E41B8" w:rsidRPr="0083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Szkolno</w:t>
      </w:r>
      <w:proofErr w:type="spellEnd"/>
      <w:r w:rsidR="004E41B8" w:rsidRPr="0083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Przedszkolnym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</w:t>
      </w:r>
      <w:r w:rsidR="004E41B8" w:rsidRPr="0083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Jastrzębiu</w:t>
      </w:r>
      <w:r w:rsidR="002F29A3" w:rsidRPr="0083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?(</w:t>
      </w:r>
      <w:r w:rsidR="002F29A3" w:rsidRPr="008328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można było zaznaczyć kilka odpowiedzi</w:t>
      </w:r>
      <w:r w:rsidR="002F29A3" w:rsidRPr="0083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</w:p>
    <w:p w14:paraId="38B7BE2D" w14:textId="00FCAB96" w:rsidR="002F29A3" w:rsidRDefault="002F29A3" w:rsidP="002F29A3">
      <w:pPr>
        <w:pStyle w:val="Akapitzlist"/>
        <w:spacing w:after="200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odpowiedzialności za swoje zachowanie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4E4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45</w:t>
      </w:r>
    </w:p>
    <w:p w14:paraId="4A639396" w14:textId="12D5F3F6" w:rsidR="002F29A3" w:rsidRDefault="002F29A3" w:rsidP="002F29A3">
      <w:pPr>
        <w:pStyle w:val="Akapitzlist"/>
        <w:spacing w:after="200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unikania przemocy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2F2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E4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</w:t>
      </w:r>
    </w:p>
    <w:p w14:paraId="4C5651FC" w14:textId="6701DC53" w:rsidR="002F29A3" w:rsidRDefault="002F29A3" w:rsidP="002F29A3">
      <w:pPr>
        <w:pStyle w:val="Akapitzlist"/>
        <w:spacing w:after="200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kultury osobistej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2F2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E4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</w:p>
    <w:p w14:paraId="1825CC3A" w14:textId="2408F99F" w:rsidR="002F29A3" w:rsidRDefault="002F29A3" w:rsidP="002F29A3">
      <w:pPr>
        <w:pStyle w:val="Akapitzlist"/>
        <w:spacing w:after="200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szacunku dla innych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4E4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35</w:t>
      </w:r>
    </w:p>
    <w:p w14:paraId="7D4EE8BF" w14:textId="4C1DAEDB" w:rsidR="004E41B8" w:rsidRDefault="002F29A3" w:rsidP="002F29A3">
      <w:pPr>
        <w:pStyle w:val="Akapitzlist"/>
        <w:spacing w:after="200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aktywności </w:t>
      </w:r>
      <w:r w:rsidR="004E4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</w:t>
      </w:r>
      <w:r w:rsidR="0083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14:paraId="30D1837B" w14:textId="4BA9B0C7" w:rsidR="002F29A3" w:rsidRDefault="002F29A3" w:rsidP="002F29A3">
      <w:pPr>
        <w:pStyle w:val="Akapitzlist"/>
        <w:spacing w:after="200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uczciwości i tolerancji</w:t>
      </w:r>
      <w:r w:rsidR="00CA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4E4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83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14:paraId="56570C87" w14:textId="3E9FB155" w:rsidR="002F29A3" w:rsidRDefault="002F29A3" w:rsidP="002F29A3">
      <w:pPr>
        <w:pStyle w:val="Akapitzlist"/>
        <w:spacing w:after="200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postaw patriotycznych </w:t>
      </w:r>
      <w:r w:rsidR="00CA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4E4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83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6295D1CE" w14:textId="61424A71" w:rsidR="002F29A3" w:rsidRDefault="002F29A3" w:rsidP="002F29A3">
      <w:pPr>
        <w:pStyle w:val="Akapitzlist"/>
        <w:spacing w:after="200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dbania o zdrowie</w:t>
      </w:r>
      <w:r w:rsidR="00CA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4E4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  <w:r w:rsidR="0083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</w:p>
    <w:p w14:paraId="6B7FD5E9" w14:textId="6904C8F5" w:rsidR="002F29A3" w:rsidRDefault="002F29A3" w:rsidP="002F29A3">
      <w:pPr>
        <w:pStyle w:val="Akapitzlist"/>
        <w:spacing w:after="200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postaw proekologicznych</w:t>
      </w:r>
      <w:r w:rsidR="00CA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4E4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</w:t>
      </w:r>
      <w:r w:rsidR="0083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14:paraId="56C13585" w14:textId="0EEE6600" w:rsidR="00816C58" w:rsidRDefault="002F29A3" w:rsidP="002F29A3">
      <w:pPr>
        <w:pStyle w:val="Akapitzlist"/>
        <w:spacing w:after="200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wrażliwości na potrzeby innych</w:t>
      </w:r>
      <w:r w:rsidR="00CA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4E4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</w:t>
      </w:r>
      <w:r w:rsidR="0083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5C3ABB10" w14:textId="54273A1D" w:rsidR="004E41B8" w:rsidRDefault="004E41B8" w:rsidP="002F29A3">
      <w:pPr>
        <w:pStyle w:val="Akapitzlist"/>
        <w:spacing w:after="200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ED5A8D" w14:textId="0BA20AFD" w:rsidR="004E41B8" w:rsidRDefault="00762D5B" w:rsidP="002F29A3">
      <w:pPr>
        <w:pStyle w:val="Akapitzlist"/>
        <w:spacing w:after="200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60E50DB5" wp14:editId="74BDFD34">
            <wp:extent cx="5265420" cy="2987040"/>
            <wp:effectExtent l="0" t="0" r="11430" b="381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8C3B7D" w14:textId="7B61E61F" w:rsidR="00D33FCC" w:rsidRPr="00D33FCC" w:rsidRDefault="00D33FCC" w:rsidP="00D33FC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uważają, że w ich szkole oczekuje się od nich odpowiedzialności za zachowanie, dbania o zdrowie, unikania przemocy, szacunku do innych,  następnie ( po 68%) wrażliwości na potrzeby innych i postaw patriotycznych.</w:t>
      </w:r>
    </w:p>
    <w:p w14:paraId="468C69F4" w14:textId="2F0B4EEF" w:rsidR="00210DE4" w:rsidRDefault="0083286C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83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postawy promowane przez placówkę są zgodne z postawami, które Ty uważasz za ważne?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1411"/>
        <w:gridCol w:w="1683"/>
        <w:gridCol w:w="1412"/>
        <w:gridCol w:w="1412"/>
      </w:tblGrid>
      <w:tr w:rsidR="0083286C" w:rsidRPr="0083286C" w14:paraId="7F39DCB7" w14:textId="77777777" w:rsidTr="00AF4932">
        <w:trPr>
          <w:trHeight w:val="479"/>
        </w:trPr>
        <w:tc>
          <w:tcPr>
            <w:tcW w:w="1411" w:type="dxa"/>
          </w:tcPr>
          <w:p w14:paraId="52D6481B" w14:textId="77777777" w:rsidR="0083286C" w:rsidRPr="0083286C" w:rsidRDefault="0083286C" w:rsidP="008328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2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11" w:type="dxa"/>
          </w:tcPr>
          <w:p w14:paraId="01990A6E" w14:textId="77777777" w:rsidR="0083286C" w:rsidRPr="0083286C" w:rsidRDefault="0083286C" w:rsidP="008328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2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411" w:type="dxa"/>
          </w:tcPr>
          <w:p w14:paraId="6731D089" w14:textId="77777777" w:rsidR="0083286C" w:rsidRPr="0083286C" w:rsidRDefault="0083286C" w:rsidP="008328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2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412" w:type="dxa"/>
          </w:tcPr>
          <w:p w14:paraId="7D1A08E9" w14:textId="77777777" w:rsidR="0083286C" w:rsidRPr="0083286C" w:rsidRDefault="0083286C" w:rsidP="008328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2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RACZEJ NIE </w:t>
            </w:r>
          </w:p>
        </w:tc>
        <w:tc>
          <w:tcPr>
            <w:tcW w:w="1412" w:type="dxa"/>
          </w:tcPr>
          <w:p w14:paraId="6AD4C296" w14:textId="77777777" w:rsidR="0083286C" w:rsidRPr="0083286C" w:rsidRDefault="0083286C" w:rsidP="008328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2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83286C" w:rsidRPr="0083286C" w14:paraId="1CE0565A" w14:textId="77777777" w:rsidTr="00AF4932">
        <w:trPr>
          <w:trHeight w:val="298"/>
        </w:trPr>
        <w:tc>
          <w:tcPr>
            <w:tcW w:w="1411" w:type="dxa"/>
          </w:tcPr>
          <w:p w14:paraId="69D54BCB" w14:textId="59C21A2C" w:rsidR="0083286C" w:rsidRPr="0083286C" w:rsidRDefault="00FF6306" w:rsidP="008328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11" w:type="dxa"/>
          </w:tcPr>
          <w:p w14:paraId="36C99991" w14:textId="00F12373" w:rsidR="0083286C" w:rsidRPr="0083286C" w:rsidRDefault="00FF6306" w:rsidP="008328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1" w:type="dxa"/>
          </w:tcPr>
          <w:p w14:paraId="6F151BF3" w14:textId="33BC4EF3" w:rsidR="0083286C" w:rsidRPr="0083286C" w:rsidRDefault="0083286C" w:rsidP="008328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2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FF6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2" w:type="dxa"/>
          </w:tcPr>
          <w:p w14:paraId="17DE3609" w14:textId="77777777" w:rsidR="0083286C" w:rsidRPr="0083286C" w:rsidRDefault="0083286C" w:rsidP="008328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2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2" w:type="dxa"/>
          </w:tcPr>
          <w:p w14:paraId="42CBBB61" w14:textId="77777777" w:rsidR="0083286C" w:rsidRPr="0083286C" w:rsidRDefault="0083286C" w:rsidP="008328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2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14:paraId="5FDFF798" w14:textId="7B4985C1" w:rsidR="0083286C" w:rsidRDefault="0083286C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9D2D6E" w14:textId="75C61C15" w:rsidR="00FF6306" w:rsidRDefault="00FF6306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3FFDB53D" wp14:editId="117377D2">
            <wp:extent cx="4564380" cy="2461260"/>
            <wp:effectExtent l="0" t="0" r="7620" b="1524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C305654" w14:textId="47B04CC2" w:rsidR="00D33FCC" w:rsidRDefault="00D33FCC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Postawy promowane przez placówkę, za zgodne z tymi , które sami uważają za ważne , uznało 80% ankietowanych, 20% nie potrafiła ani potwierdzić , ani zaprzeczyć.</w:t>
      </w:r>
    </w:p>
    <w:p w14:paraId="4C433592" w14:textId="2E5526B4" w:rsidR="00FF6306" w:rsidRDefault="00FF6306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10.</w:t>
      </w:r>
      <w:r w:rsidRPr="00FF6306">
        <w:t xml:space="preserve"> </w:t>
      </w:r>
      <w:r w:rsidRPr="00FF6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podczas zajęć, czy innych działań organizowanych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Zespole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Przedszkolnym w Jastrzębiu </w:t>
      </w:r>
      <w:r w:rsidRPr="00FF6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zetknęłaś/zetknąłeś się z problematyką? (</w:t>
      </w:r>
      <w:r w:rsidRPr="00FF630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była możliwość wielokrotnej odpowiedzi</w:t>
      </w:r>
      <w:r w:rsidRPr="00FF6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2B3ED687" w14:textId="02ACFFB6" w:rsidR="00FF6306" w:rsidRDefault="00FF6306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6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przeciwdziałanie agresji </w:t>
      </w:r>
      <w:r w:rsidR="00506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- 36</w:t>
      </w:r>
    </w:p>
    <w:p w14:paraId="34405D41" w14:textId="78B97BC8" w:rsidR="005060BC" w:rsidRDefault="00FF6306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6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wychowanie prorodzinne</w:t>
      </w:r>
      <w:r w:rsidR="00506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-46</w:t>
      </w:r>
    </w:p>
    <w:p w14:paraId="7CCBE99B" w14:textId="56C00F0D" w:rsidR="005060BC" w:rsidRDefault="00FF6306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6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wychowanie zdrowotne</w:t>
      </w:r>
      <w:r w:rsidR="00506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Pr="00FF6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06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</w:t>
      </w:r>
    </w:p>
    <w:p w14:paraId="378884F4" w14:textId="3B27C34B" w:rsidR="005060BC" w:rsidRDefault="00FF6306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6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problematyka uzależnień</w:t>
      </w:r>
      <w:r w:rsidR="00506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-32</w:t>
      </w:r>
    </w:p>
    <w:p w14:paraId="30951051" w14:textId="362E277F" w:rsidR="005060BC" w:rsidRDefault="00FF6306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6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edukacja regionalno-patriotyczna </w:t>
      </w:r>
      <w:r w:rsidR="00506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- 45</w:t>
      </w:r>
    </w:p>
    <w:p w14:paraId="46510C64" w14:textId="346A8CD6" w:rsidR="005060BC" w:rsidRDefault="00FF6306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6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wychowanie ekologiczne</w:t>
      </w:r>
      <w:r w:rsidR="00506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- 40</w:t>
      </w:r>
    </w:p>
    <w:p w14:paraId="4676E3B7" w14:textId="5C245951" w:rsidR="00FF6306" w:rsidRDefault="00FF6306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6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wychowanie przez uczestnictwo w kulturze i sztuce</w:t>
      </w:r>
      <w:r w:rsidR="00506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-30</w:t>
      </w:r>
    </w:p>
    <w:p w14:paraId="79836CDC" w14:textId="517D93EE" w:rsidR="005060BC" w:rsidRDefault="005060BC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5EE50EC8" wp14:editId="4525D80B">
            <wp:extent cx="5486400" cy="320040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9A0E90D" w14:textId="04E0C658" w:rsidR="00D33FCC" w:rsidRDefault="00D33FCC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Najwięcej uczniów wskazało, że zetknęli się z wychowaniem prorodzinnym, prozdrowotnym, edukacją regionalną i ekologiczną. Najmniej ankietowanych wskazało wychowanie przez uczestnictwo w kulturze.</w:t>
      </w:r>
    </w:p>
    <w:p w14:paraId="167E1214" w14:textId="6C8556B5" w:rsidR="0083286C" w:rsidRPr="0083286C" w:rsidRDefault="00A54E8A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</w:t>
      </w:r>
      <w:r w:rsidRPr="00A54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uzyskane na zajęciach informacje lub określone działania mają wpływ na Twoją postawę i zachowanie?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1411"/>
        <w:gridCol w:w="1683"/>
        <w:gridCol w:w="1412"/>
        <w:gridCol w:w="1412"/>
      </w:tblGrid>
      <w:tr w:rsidR="00A54E8A" w:rsidRPr="00A54E8A" w14:paraId="4FFEFC5B" w14:textId="77777777" w:rsidTr="00AF4932">
        <w:trPr>
          <w:trHeight w:val="479"/>
        </w:trPr>
        <w:tc>
          <w:tcPr>
            <w:tcW w:w="1411" w:type="dxa"/>
          </w:tcPr>
          <w:p w14:paraId="3198636A" w14:textId="77777777" w:rsidR="00A54E8A" w:rsidRPr="00A54E8A" w:rsidRDefault="00A54E8A" w:rsidP="00A54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11" w:type="dxa"/>
          </w:tcPr>
          <w:p w14:paraId="3E2A9753" w14:textId="77777777" w:rsidR="00A54E8A" w:rsidRPr="00A54E8A" w:rsidRDefault="00A54E8A" w:rsidP="00A54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411" w:type="dxa"/>
          </w:tcPr>
          <w:p w14:paraId="02FC1F60" w14:textId="77777777" w:rsidR="00A54E8A" w:rsidRPr="00A54E8A" w:rsidRDefault="00A54E8A" w:rsidP="00A54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412" w:type="dxa"/>
          </w:tcPr>
          <w:p w14:paraId="1D4C5FA6" w14:textId="77777777" w:rsidR="00A54E8A" w:rsidRPr="00A54E8A" w:rsidRDefault="00A54E8A" w:rsidP="00A54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RACZEJ NIE </w:t>
            </w:r>
          </w:p>
        </w:tc>
        <w:tc>
          <w:tcPr>
            <w:tcW w:w="1412" w:type="dxa"/>
          </w:tcPr>
          <w:p w14:paraId="15FE1882" w14:textId="77777777" w:rsidR="00A54E8A" w:rsidRPr="00A54E8A" w:rsidRDefault="00A54E8A" w:rsidP="00A54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A54E8A" w:rsidRPr="00A54E8A" w14:paraId="4361265A" w14:textId="77777777" w:rsidTr="00AF4932">
        <w:trPr>
          <w:trHeight w:val="298"/>
        </w:trPr>
        <w:tc>
          <w:tcPr>
            <w:tcW w:w="1411" w:type="dxa"/>
          </w:tcPr>
          <w:p w14:paraId="042413B1" w14:textId="6D881686" w:rsidR="00A54E8A" w:rsidRPr="00A54E8A" w:rsidRDefault="00A54E8A" w:rsidP="00A54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013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1" w:type="dxa"/>
          </w:tcPr>
          <w:p w14:paraId="77141E9A" w14:textId="407DAC26" w:rsidR="00A54E8A" w:rsidRPr="00A54E8A" w:rsidRDefault="00013E79" w:rsidP="00A54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1" w:type="dxa"/>
          </w:tcPr>
          <w:p w14:paraId="59E6E7B7" w14:textId="019F252B" w:rsidR="00A54E8A" w:rsidRPr="00A54E8A" w:rsidRDefault="00013E79" w:rsidP="00A54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2" w:type="dxa"/>
          </w:tcPr>
          <w:p w14:paraId="0A54355F" w14:textId="77777777" w:rsidR="00A54E8A" w:rsidRPr="00A54E8A" w:rsidRDefault="00A54E8A" w:rsidP="00A54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2" w:type="dxa"/>
          </w:tcPr>
          <w:p w14:paraId="5B90217A" w14:textId="77777777" w:rsidR="00A54E8A" w:rsidRPr="00A54E8A" w:rsidRDefault="00A54E8A" w:rsidP="00A54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14:paraId="597CB7FC" w14:textId="516186A9" w:rsidR="0083286C" w:rsidRDefault="0083286C" w:rsidP="00A54E8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77E966" w14:textId="7337CDB4" w:rsidR="00013E79" w:rsidRDefault="00013E79" w:rsidP="00A54E8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0EABE35F" wp14:editId="256B8E46">
            <wp:extent cx="4884420" cy="2636520"/>
            <wp:effectExtent l="0" t="0" r="11430" b="1143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EDB5E10" w14:textId="5BBB337F" w:rsidR="00081BB7" w:rsidRPr="00A54E8A" w:rsidRDefault="00081BB7" w:rsidP="00A54E8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Większość uznała, że uzyskane na zajęciach informacje lub określone działania mają wpływ na ich postawę i zachowanie, choć 10% nie jest w stanie odpowiedzieć ani twierdząco ani przecząco.</w:t>
      </w:r>
    </w:p>
    <w:p w14:paraId="296D8D18" w14:textId="4B4CB6A4" w:rsidR="0083286C" w:rsidRPr="0083286C" w:rsidRDefault="000D5377" w:rsidP="0083286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12.</w:t>
      </w:r>
      <w:r w:rsidRPr="000D5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 chętnie bierzesz udział w imprezach i uroczystościach związanych z tradycjami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Zespołu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Przedszkolnego w Jastrzębiu</w:t>
      </w:r>
      <w:r w:rsidRPr="000D5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1411"/>
        <w:gridCol w:w="1683"/>
        <w:gridCol w:w="1412"/>
        <w:gridCol w:w="1412"/>
      </w:tblGrid>
      <w:tr w:rsidR="000D5377" w:rsidRPr="000D5377" w14:paraId="3333C37C" w14:textId="77777777" w:rsidTr="00AF4932">
        <w:trPr>
          <w:trHeight w:val="479"/>
        </w:trPr>
        <w:tc>
          <w:tcPr>
            <w:tcW w:w="1411" w:type="dxa"/>
          </w:tcPr>
          <w:p w14:paraId="0E1F3466" w14:textId="77777777" w:rsidR="000D5377" w:rsidRPr="000D5377" w:rsidRDefault="000D5377" w:rsidP="000D5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5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11" w:type="dxa"/>
          </w:tcPr>
          <w:p w14:paraId="5E29DFDB" w14:textId="77777777" w:rsidR="000D5377" w:rsidRPr="000D5377" w:rsidRDefault="000D5377" w:rsidP="000D5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5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411" w:type="dxa"/>
          </w:tcPr>
          <w:p w14:paraId="077DB43F" w14:textId="77777777" w:rsidR="000D5377" w:rsidRPr="000D5377" w:rsidRDefault="000D5377" w:rsidP="000D5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5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412" w:type="dxa"/>
          </w:tcPr>
          <w:p w14:paraId="7C7886A3" w14:textId="77777777" w:rsidR="000D5377" w:rsidRPr="000D5377" w:rsidRDefault="000D5377" w:rsidP="000D5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5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RACZEJ NIE </w:t>
            </w:r>
          </w:p>
        </w:tc>
        <w:tc>
          <w:tcPr>
            <w:tcW w:w="1412" w:type="dxa"/>
          </w:tcPr>
          <w:p w14:paraId="36D20C6F" w14:textId="77777777" w:rsidR="000D5377" w:rsidRPr="000D5377" w:rsidRDefault="000D5377" w:rsidP="000D5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5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D5377" w:rsidRPr="000D5377" w14:paraId="5EFAF996" w14:textId="77777777" w:rsidTr="00AF4932">
        <w:trPr>
          <w:trHeight w:val="298"/>
        </w:trPr>
        <w:tc>
          <w:tcPr>
            <w:tcW w:w="1411" w:type="dxa"/>
          </w:tcPr>
          <w:p w14:paraId="63DF389F" w14:textId="47182454" w:rsidR="000D5377" w:rsidRPr="000D5377" w:rsidRDefault="000D5377" w:rsidP="000D5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5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1" w:type="dxa"/>
          </w:tcPr>
          <w:p w14:paraId="058C1E08" w14:textId="55982BFA" w:rsidR="000D5377" w:rsidRPr="000D5377" w:rsidRDefault="000D5377" w:rsidP="000D5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1" w:type="dxa"/>
          </w:tcPr>
          <w:p w14:paraId="6B68CC74" w14:textId="184ADBA6" w:rsidR="000D5377" w:rsidRPr="000D5377" w:rsidRDefault="000D5377" w:rsidP="000D5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2" w:type="dxa"/>
          </w:tcPr>
          <w:p w14:paraId="2E787D25" w14:textId="217C3BD7" w:rsidR="000D5377" w:rsidRPr="000D5377" w:rsidRDefault="000D5377" w:rsidP="000D5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2" w:type="dxa"/>
          </w:tcPr>
          <w:p w14:paraId="5F65C9C8" w14:textId="77777777" w:rsidR="000D5377" w:rsidRPr="000D5377" w:rsidRDefault="000D5377" w:rsidP="000D5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5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14:paraId="3782BAC4" w14:textId="37B37FD4" w:rsidR="00210DE4" w:rsidRDefault="000D5377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2B7BBFD0" wp14:editId="03F30F0A">
            <wp:extent cx="4686300" cy="3025140"/>
            <wp:effectExtent l="0" t="0" r="0" b="381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C3BC90B" w14:textId="01D7DB6C" w:rsidR="00081BB7" w:rsidRPr="00210DE4" w:rsidRDefault="00081BB7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Mimo, że większość ankietowanych chętnie bierze udział w imprezach i uroczystościach związanych z tradycjami szkoły, 8% ma problem z  odpowiedzią twierdzącą lub przeczącą, a 3% uczniów przyznała, że niechętnie uczestniczy w tego typu uroczystościach i wydarzeniach.</w:t>
      </w:r>
    </w:p>
    <w:p w14:paraId="774E1216" w14:textId="3DF943E7" w:rsidR="00210DE4" w:rsidRDefault="00B022D4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13.</w:t>
      </w:r>
      <w:r w:rsidRPr="00B02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Jakie przedsięwzięcia sprzyjające kształtowaniu i uzyskiwaniu właściwych postaw podejmuje się w placówce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</w:t>
      </w:r>
    </w:p>
    <w:p w14:paraId="1EAEC11F" w14:textId="3648C446" w:rsidR="00B022D4" w:rsidRDefault="00B022D4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</w:t>
      </w:r>
      <w:r w:rsidRPr="00B02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 na to</w:t>
      </w:r>
      <w:r w:rsidRPr="00B02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pytani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B02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wymieniali przedsięwzięcia realizowane w palcówce, które mają na celu kształtowanie właściwych postaw. Na pierwszym miejscu wysuwają się: uroczystości związane z organizacją imprez wynikających z kalendarza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 szkolnego oraz</w:t>
      </w:r>
      <w:r w:rsidRPr="00B02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uroczystości związane z obchodami świąt narodowych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Rozpoczęcie i Zakończenie roku szkolnego, Pasowanie na ucznia, Ślubowanie pierwszej i ósmej klasy,</w:t>
      </w:r>
      <w:r w:rsidR="0072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Dzień Edukacji Narodowej, Święto Odzyskania Niepodległości, Dzień Papieski, Akcja Bohater On,  Jasełka, Wigilie klasowe, Obchody Dnia Flagi i Święta Konstytucji 3-go Maja,</w:t>
      </w:r>
      <w:r w:rsidR="000365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 Recytatorski Przystanek Pamięci </w:t>
      </w:r>
      <w:r w:rsidR="0072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ale także : Andrzejki, Mikołajki, zbiórki i akcje charytatywne, Dzień Ziemi, Dzień wody czy Dzień Kropki, Dzień tabliczki mnożenia itd.</w:t>
      </w:r>
    </w:p>
    <w:p w14:paraId="357F05DD" w14:textId="561C605E" w:rsidR="00722E52" w:rsidRDefault="00722E52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</w:t>
      </w:r>
      <w:r w:rsidRPr="00722E52">
        <w:t xml:space="preserve"> </w:t>
      </w:r>
      <w:r w:rsidRPr="0072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według Ciebie jest postawą patriotyczną? (</w:t>
      </w:r>
      <w:r w:rsidRPr="00722E5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można zaznaczyć kilka odpowiedzi</w:t>
      </w:r>
      <w:r w:rsidRPr="0072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</w:p>
    <w:p w14:paraId="435F1700" w14:textId="4557BBE0" w:rsidR="00722E52" w:rsidRDefault="00722E52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72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Pozytywne myślenie i mówienie o Polsce </w:t>
      </w:r>
      <w:r w:rsidR="000E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- 45</w:t>
      </w:r>
    </w:p>
    <w:p w14:paraId="1559A7A2" w14:textId="427C3C64" w:rsidR="00722E52" w:rsidRDefault="00722E52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72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Szacunek wobec symboli narodowych </w:t>
      </w:r>
      <w:r w:rsidR="000E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- 40</w:t>
      </w:r>
    </w:p>
    <w:p w14:paraId="09B05016" w14:textId="42062459" w:rsidR="00036593" w:rsidRDefault="00722E52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72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Ubiór stroju galowego podczas ważnych uroczystości </w:t>
      </w:r>
      <w:r w:rsidR="000E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-50</w:t>
      </w:r>
    </w:p>
    <w:p w14:paraId="15891B9A" w14:textId="1A48370B" w:rsidR="00036593" w:rsidRDefault="00036593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722E52" w:rsidRPr="0072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tradycji polskich</w:t>
      </w:r>
      <w:r w:rsidR="000E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- 42</w:t>
      </w:r>
    </w:p>
    <w:p w14:paraId="1B1A9F2D" w14:textId="5D91CDF2" w:rsidR="00036593" w:rsidRDefault="00036593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722E52" w:rsidRPr="0072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Znajomość wybitnych postaci zasłużonych dla Polski </w:t>
      </w:r>
      <w:r w:rsidR="000E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-35</w:t>
      </w:r>
    </w:p>
    <w:p w14:paraId="634CB0E2" w14:textId="1DC7DEBD" w:rsidR="00036593" w:rsidRDefault="00036593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722E52" w:rsidRPr="0072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Znajomość historii regionu </w:t>
      </w:r>
      <w:r w:rsidR="000E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- 30</w:t>
      </w:r>
    </w:p>
    <w:p w14:paraId="35C6536B" w14:textId="6B128A8F" w:rsidR="00036593" w:rsidRDefault="00036593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722E52" w:rsidRPr="0072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Nauka o historii kraju</w:t>
      </w:r>
      <w:r w:rsidR="000E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- 28</w:t>
      </w:r>
    </w:p>
    <w:p w14:paraId="58C8D7FA" w14:textId="4D3AB6D7" w:rsidR="00722E52" w:rsidRDefault="00036593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722E52" w:rsidRPr="0072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Inne</w:t>
      </w:r>
      <w:r w:rsidR="000E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30 – ( np. odwiedzanie miejsc pamięci, muzeów, składanie kwiatów pod pomnikami, poznawanie zabytków, miejsc historycznych, pięknych krajobrazów, śpiewanie piosenek patriotycznych).</w:t>
      </w:r>
    </w:p>
    <w:p w14:paraId="6085235B" w14:textId="6F9E3BD6" w:rsidR="000E2D2E" w:rsidRDefault="000E2D2E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789D9955" wp14:editId="065B176C">
            <wp:extent cx="5013960" cy="2560320"/>
            <wp:effectExtent l="0" t="0" r="15240" b="1143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46A6406" w14:textId="78B31A32" w:rsidR="00081BB7" w:rsidRDefault="00081BB7" w:rsidP="00210DE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Według uczniów postawa patriotyczna to ubieranie stroju galowego podczas ważnych uroczystości, pozytywne myślenie i mówienie o Polsce, znajomość tradycji polskich</w:t>
      </w:r>
      <w:r w:rsidR="00D013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szacunek wobec symboli narodowych.</w:t>
      </w:r>
    </w:p>
    <w:p w14:paraId="1F349049" w14:textId="0130860B" w:rsidR="00084787" w:rsidRDefault="00081BB7" w:rsidP="00DC349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084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="00084787" w:rsidRPr="00084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Uważam, że uczę się </w:t>
      </w:r>
      <w:proofErr w:type="spellStart"/>
      <w:r w:rsidR="00084787" w:rsidRPr="00084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zachowań</w:t>
      </w:r>
      <w:proofErr w:type="spellEnd"/>
      <w:r w:rsidR="00084787" w:rsidRPr="00084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patriotycznych w takich miejscach, jak: (wybierz 2 najważniejsze)</w:t>
      </w:r>
    </w:p>
    <w:p w14:paraId="33B2CDC2" w14:textId="6E3359B4" w:rsidR="00084787" w:rsidRDefault="00084787" w:rsidP="00DC349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84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AA32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24</w:t>
      </w:r>
    </w:p>
    <w:p w14:paraId="1AAC5199" w14:textId="3A8B92A9" w:rsidR="00084787" w:rsidRDefault="00084787" w:rsidP="00DC349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84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AA32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38</w:t>
      </w:r>
    </w:p>
    <w:p w14:paraId="2B866D0D" w14:textId="11F67680" w:rsidR="00084787" w:rsidRDefault="00084787" w:rsidP="00DC349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84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Kościół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Pr="00084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A32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</w:p>
    <w:p w14:paraId="757EE333" w14:textId="4AAE0CEA" w:rsidR="00084787" w:rsidRDefault="00084787" w:rsidP="00DC349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84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Uroczystości narodowe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AA32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</w:p>
    <w:p w14:paraId="2A343730" w14:textId="2ECED941" w:rsidR="00DC3492" w:rsidRDefault="00084787" w:rsidP="00DC349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847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Telewizja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="00AA32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14:paraId="50715EBD" w14:textId="0A00F3F7" w:rsidR="00AA3283" w:rsidRDefault="00AA3283" w:rsidP="00DC349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7D2DA4C2" wp14:editId="37177766">
            <wp:extent cx="4549140" cy="2468880"/>
            <wp:effectExtent l="0" t="0" r="3810" b="762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19C11B0" w14:textId="56BB78BA" w:rsidR="00D013C3" w:rsidRPr="00DC3492" w:rsidRDefault="00D013C3" w:rsidP="00DC349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uczniów najważniejszym miejscem, gdzie uczą się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patriotycznych jest szkoła, następnie dom i kościół, najmniejszą ich zdaniem rolę odgrywa telewizja 9 jedynie 8%).</w:t>
      </w:r>
    </w:p>
    <w:p w14:paraId="69F5947A" w14:textId="77777777" w:rsidR="00B549AF" w:rsidRPr="00B549AF" w:rsidRDefault="00B549AF" w:rsidP="00DC349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49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Badania przeprowadzone wśród rodziców i opiekunów prawnych.</w:t>
      </w:r>
    </w:p>
    <w:p w14:paraId="2F3B54DA" w14:textId="35411302" w:rsidR="00DC3492" w:rsidRDefault="00B549AF" w:rsidP="00DC349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4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Ankieta przeznaczona do wypełnienia przez rodziców i opiekunów prawnych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</w:t>
      </w:r>
      <w:r w:rsidRPr="00B54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Zespołu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Przedszkolnego w Jastrzębiu</w:t>
      </w:r>
      <w:r w:rsidRPr="00B54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została rozdana i powróciła do zespołu przeprowadzającego ewaluację w ilości 30 egzemplarzy. Ankiety zostały wypełnione na zasadzie dobrowolności, anonimowo poprzez zaznaczenie prawidłowej odpowiedzi.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B54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połowie przypadków podkreślano jedną odpowiedź. W niektórych przypadkach istniała możliwość podkreślenia kilku odpowiedzi. Zadano następujące pytania, otrzymując następujące odpowiedzi:</w:t>
      </w:r>
    </w:p>
    <w:p w14:paraId="1C82FB36" w14:textId="2D370D6F" w:rsidR="00B549AF" w:rsidRPr="00DC3492" w:rsidRDefault="00B549AF" w:rsidP="00DC349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B54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uważa Pani/Pan, że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Zespole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Przedszkolnym w Jastrzębiu</w:t>
      </w:r>
      <w:r w:rsidRPr="00B54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panuje przyjazna atmosfera?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1411"/>
        <w:gridCol w:w="1683"/>
        <w:gridCol w:w="1412"/>
        <w:gridCol w:w="1412"/>
      </w:tblGrid>
      <w:tr w:rsidR="00A27F7A" w:rsidRPr="00A27F7A" w14:paraId="0BDD770E" w14:textId="77777777" w:rsidTr="00AF4932">
        <w:trPr>
          <w:trHeight w:val="479"/>
        </w:trPr>
        <w:tc>
          <w:tcPr>
            <w:tcW w:w="1411" w:type="dxa"/>
          </w:tcPr>
          <w:p w14:paraId="435A34F7" w14:textId="77777777" w:rsidR="00A27F7A" w:rsidRPr="00A27F7A" w:rsidRDefault="00A27F7A" w:rsidP="00A27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7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1411" w:type="dxa"/>
          </w:tcPr>
          <w:p w14:paraId="76AEC922" w14:textId="77777777" w:rsidR="00A27F7A" w:rsidRPr="00A27F7A" w:rsidRDefault="00A27F7A" w:rsidP="00A27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7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411" w:type="dxa"/>
          </w:tcPr>
          <w:p w14:paraId="2A6722A7" w14:textId="77777777" w:rsidR="00A27F7A" w:rsidRPr="00A27F7A" w:rsidRDefault="00A27F7A" w:rsidP="00A27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7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412" w:type="dxa"/>
          </w:tcPr>
          <w:p w14:paraId="51A9198A" w14:textId="77777777" w:rsidR="00A27F7A" w:rsidRPr="00A27F7A" w:rsidRDefault="00A27F7A" w:rsidP="00A27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7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RACZEJ NIE </w:t>
            </w:r>
          </w:p>
        </w:tc>
        <w:tc>
          <w:tcPr>
            <w:tcW w:w="1412" w:type="dxa"/>
          </w:tcPr>
          <w:p w14:paraId="5F4597CD" w14:textId="77777777" w:rsidR="00A27F7A" w:rsidRPr="00A27F7A" w:rsidRDefault="00A27F7A" w:rsidP="00A27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7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A27F7A" w:rsidRPr="00A27F7A" w14:paraId="485D4923" w14:textId="77777777" w:rsidTr="00AF4932">
        <w:trPr>
          <w:trHeight w:val="298"/>
        </w:trPr>
        <w:tc>
          <w:tcPr>
            <w:tcW w:w="1411" w:type="dxa"/>
          </w:tcPr>
          <w:p w14:paraId="4A2D16EC" w14:textId="4BCC602B" w:rsidR="00A27F7A" w:rsidRPr="00A27F7A" w:rsidRDefault="00A27F7A" w:rsidP="00A27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11" w:type="dxa"/>
          </w:tcPr>
          <w:p w14:paraId="3ED53679" w14:textId="17D52C5F" w:rsidR="00A27F7A" w:rsidRPr="00A27F7A" w:rsidRDefault="00A27F7A" w:rsidP="00A27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1" w:type="dxa"/>
          </w:tcPr>
          <w:p w14:paraId="14979886" w14:textId="2581F505" w:rsidR="00A27F7A" w:rsidRPr="00A27F7A" w:rsidRDefault="00A27F7A" w:rsidP="00A27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2" w:type="dxa"/>
          </w:tcPr>
          <w:p w14:paraId="16C31AFC" w14:textId="5F9EB717" w:rsidR="00A27F7A" w:rsidRPr="00A27F7A" w:rsidRDefault="00A27F7A" w:rsidP="00A27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2" w:type="dxa"/>
          </w:tcPr>
          <w:p w14:paraId="55EEE1E7" w14:textId="77777777" w:rsidR="00A27F7A" w:rsidRPr="00A27F7A" w:rsidRDefault="00A27F7A" w:rsidP="00A27F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7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14:paraId="7E5F1B9D" w14:textId="71136629" w:rsidR="0028740A" w:rsidRDefault="00A27F7A" w:rsidP="00D05DE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3723E820" wp14:editId="0C7BFB5F">
            <wp:extent cx="4480560" cy="2537460"/>
            <wp:effectExtent l="0" t="0" r="15240" b="1524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04336FF" w14:textId="584E8DD7" w:rsidR="00D013C3" w:rsidRDefault="00D013C3" w:rsidP="00D05DE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Większość rodziców ( prawie tak dużo jak uczniów) odpowiedziało twierdząco na pytanie o przyjazną atmosferę w szkole.</w:t>
      </w:r>
    </w:p>
    <w:p w14:paraId="58A465C5" w14:textId="01237047" w:rsidR="00D013C3" w:rsidRDefault="003F35B3" w:rsidP="00D05DE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4796F7E9" wp14:editId="7B40DD1E">
            <wp:extent cx="4732020" cy="2202180"/>
            <wp:effectExtent l="0" t="0" r="11430" b="7620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6BB806B" w14:textId="5FB603B7" w:rsidR="00D05DE5" w:rsidRPr="00D05DE5" w:rsidRDefault="00BE7222" w:rsidP="00D05DE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BE7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Pani/Pana uważa, że prawa dziecka są respektowane w placówce?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1805"/>
        <w:gridCol w:w="1924"/>
        <w:gridCol w:w="1805"/>
        <w:gridCol w:w="1324"/>
      </w:tblGrid>
      <w:tr w:rsidR="0017661B" w:rsidRPr="00BE7222" w14:paraId="472A7A29" w14:textId="77777777" w:rsidTr="0017661B">
        <w:trPr>
          <w:trHeight w:val="273"/>
        </w:trPr>
        <w:tc>
          <w:tcPr>
            <w:tcW w:w="1352" w:type="dxa"/>
          </w:tcPr>
          <w:p w14:paraId="7E21671F" w14:textId="77777777" w:rsidR="00BE7222" w:rsidRPr="00BE7222" w:rsidRDefault="00BE7222" w:rsidP="00BE7222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2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21" w:type="dxa"/>
          </w:tcPr>
          <w:p w14:paraId="627DFC62" w14:textId="77777777" w:rsidR="00BE7222" w:rsidRPr="00BE7222" w:rsidRDefault="00BE7222" w:rsidP="00BE7222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2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RACZEJ TAK</w:t>
            </w:r>
          </w:p>
        </w:tc>
        <w:tc>
          <w:tcPr>
            <w:tcW w:w="1834" w:type="dxa"/>
          </w:tcPr>
          <w:p w14:paraId="164819A4" w14:textId="77777777" w:rsidR="00BE7222" w:rsidRPr="00BE7222" w:rsidRDefault="00BE7222" w:rsidP="00BE7222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2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TRUDNO POWIEDZIEĆ</w:t>
            </w:r>
          </w:p>
        </w:tc>
        <w:tc>
          <w:tcPr>
            <w:tcW w:w="1721" w:type="dxa"/>
          </w:tcPr>
          <w:p w14:paraId="670C5A7A" w14:textId="77777777" w:rsidR="00BE7222" w:rsidRPr="00BE7222" w:rsidRDefault="00BE7222" w:rsidP="00BE7222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2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RACZEJ NIE </w:t>
            </w:r>
          </w:p>
        </w:tc>
        <w:tc>
          <w:tcPr>
            <w:tcW w:w="1262" w:type="dxa"/>
          </w:tcPr>
          <w:p w14:paraId="5FF7F979" w14:textId="77777777" w:rsidR="00BE7222" w:rsidRPr="00BE7222" w:rsidRDefault="00BE7222" w:rsidP="00BE7222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2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17661B" w:rsidRPr="00BE7222" w14:paraId="5DBB9F79" w14:textId="77777777" w:rsidTr="0017661B">
        <w:trPr>
          <w:trHeight w:val="170"/>
        </w:trPr>
        <w:tc>
          <w:tcPr>
            <w:tcW w:w="1352" w:type="dxa"/>
          </w:tcPr>
          <w:p w14:paraId="439D639E" w14:textId="77777777" w:rsidR="00BE7222" w:rsidRPr="00BE7222" w:rsidRDefault="00BE7222" w:rsidP="00BE7222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2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21" w:type="dxa"/>
          </w:tcPr>
          <w:p w14:paraId="08036D62" w14:textId="40B17BDA" w:rsidR="00BE7222" w:rsidRPr="00BE7222" w:rsidRDefault="00BE7222" w:rsidP="00BE7222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2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14:paraId="0687F8EF" w14:textId="5464301B" w:rsidR="00BE7222" w:rsidRPr="00BE7222" w:rsidRDefault="00BE7222" w:rsidP="00BE7222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14:paraId="2965A25F" w14:textId="77777777" w:rsidR="00BE7222" w:rsidRPr="00BE7222" w:rsidRDefault="00BE7222" w:rsidP="00BE7222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2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14:paraId="3B12DD2B" w14:textId="77777777" w:rsidR="00BE7222" w:rsidRPr="00BE7222" w:rsidRDefault="00BE7222" w:rsidP="00BE7222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2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6B570A99" w14:textId="5AA306CA" w:rsidR="00D05DE5" w:rsidRDefault="00D05DE5" w:rsidP="00D05DE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91CBF" w14:textId="36EC43DE" w:rsidR="00D05DE5" w:rsidRDefault="00BE7222" w:rsidP="00D05DE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DC1E8A3" wp14:editId="137874E0">
            <wp:extent cx="4808220" cy="2819400"/>
            <wp:effectExtent l="0" t="0" r="1143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3F35B3">
        <w:rPr>
          <w:rFonts w:ascii="Times New Roman" w:eastAsia="Calibri" w:hAnsi="Times New Roman" w:cs="Times New Roman"/>
          <w:sz w:val="24"/>
          <w:szCs w:val="24"/>
        </w:rPr>
        <w:t>ć</w:t>
      </w:r>
    </w:p>
    <w:p w14:paraId="13347807" w14:textId="4FAF9925" w:rsidR="003F35B3" w:rsidRDefault="003F35B3" w:rsidP="003F35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Większość rodziców uważa, że prawa ich dziecka są respektowane, choć 10% nie jest o tym przekonana ( </w:t>
      </w:r>
      <w:r w:rsidR="00F37EA5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trudno powiedzie</w:t>
      </w:r>
      <w:r w:rsidR="00F37EA5">
        <w:rPr>
          <w:rFonts w:ascii="Times New Roman" w:eastAsia="Calibri" w:hAnsi="Times New Roman" w:cs="Times New Roman"/>
          <w:sz w:val="24"/>
          <w:szCs w:val="24"/>
        </w:rPr>
        <w:t>ć”).</w:t>
      </w:r>
    </w:p>
    <w:p w14:paraId="1E9310B0" w14:textId="49F7E4B7" w:rsidR="00F37EA5" w:rsidRDefault="00F37EA5" w:rsidP="003F35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0E0BA2" wp14:editId="6A2A5A76">
            <wp:extent cx="4617720" cy="2644140"/>
            <wp:effectExtent l="0" t="0" r="11430" b="3810"/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D838AC8" w14:textId="0AD270AE" w:rsidR="0017661B" w:rsidRDefault="0017661B" w:rsidP="001766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17661B">
        <w:rPr>
          <w:rFonts w:ascii="Times New Roman" w:eastAsia="Calibri" w:hAnsi="Times New Roman" w:cs="Times New Roman"/>
          <w:sz w:val="24"/>
          <w:szCs w:val="24"/>
        </w:rPr>
        <w:t xml:space="preserve">Czy posiada Pani/Pan dobre kontakty z nauczycielami </w:t>
      </w:r>
      <w:r>
        <w:rPr>
          <w:rFonts w:ascii="Times New Roman" w:eastAsia="Calibri" w:hAnsi="Times New Roman" w:cs="Times New Roman"/>
          <w:sz w:val="24"/>
          <w:szCs w:val="24"/>
        </w:rPr>
        <w:t xml:space="preserve">Zespołu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Przedszkolnego     w Jastrzębiu</w:t>
      </w:r>
      <w:r w:rsidRPr="0017661B">
        <w:rPr>
          <w:rFonts w:ascii="Times New Roman" w:eastAsia="Calibri" w:hAnsi="Times New Roman" w:cs="Times New Roman"/>
          <w:sz w:val="24"/>
          <w:szCs w:val="24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1805"/>
        <w:gridCol w:w="1924"/>
        <w:gridCol w:w="1805"/>
        <w:gridCol w:w="1324"/>
      </w:tblGrid>
      <w:tr w:rsidR="0017661B" w:rsidRPr="0017661B" w14:paraId="06E319DB" w14:textId="77777777" w:rsidTr="00455F7E">
        <w:trPr>
          <w:trHeight w:val="194"/>
        </w:trPr>
        <w:tc>
          <w:tcPr>
            <w:tcW w:w="1286" w:type="dxa"/>
          </w:tcPr>
          <w:p w14:paraId="3CE71A66" w14:textId="77777777" w:rsidR="0017661B" w:rsidRPr="0017661B" w:rsidRDefault="0017661B" w:rsidP="00455F7E">
            <w:pPr>
              <w:spacing w:after="200" w:line="276" w:lineRule="auto"/>
              <w:ind w:firstLine="708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637" w:type="dxa"/>
          </w:tcPr>
          <w:p w14:paraId="08EC9D4A" w14:textId="77777777" w:rsidR="0017661B" w:rsidRPr="0017661B" w:rsidRDefault="0017661B" w:rsidP="00455F7E">
            <w:pPr>
              <w:spacing w:after="200" w:line="276" w:lineRule="auto"/>
              <w:ind w:firstLine="708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RACZEJ TAK</w:t>
            </w:r>
          </w:p>
        </w:tc>
        <w:tc>
          <w:tcPr>
            <w:tcW w:w="1745" w:type="dxa"/>
          </w:tcPr>
          <w:p w14:paraId="785AD860" w14:textId="77777777" w:rsidR="0017661B" w:rsidRPr="0017661B" w:rsidRDefault="0017661B" w:rsidP="00455F7E">
            <w:pPr>
              <w:spacing w:after="200" w:line="276" w:lineRule="auto"/>
              <w:ind w:firstLine="708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TRUDNO POWIEDZIEĆ</w:t>
            </w:r>
          </w:p>
        </w:tc>
        <w:tc>
          <w:tcPr>
            <w:tcW w:w="1637" w:type="dxa"/>
          </w:tcPr>
          <w:p w14:paraId="502BD96E" w14:textId="27E5EE06" w:rsidR="0017661B" w:rsidRPr="0017661B" w:rsidRDefault="0017661B" w:rsidP="00455F7E">
            <w:pPr>
              <w:spacing w:after="200" w:line="276" w:lineRule="auto"/>
              <w:ind w:firstLine="708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RACZEJ NIE</w:t>
            </w:r>
          </w:p>
        </w:tc>
        <w:tc>
          <w:tcPr>
            <w:tcW w:w="1201" w:type="dxa"/>
          </w:tcPr>
          <w:p w14:paraId="3D4122DC" w14:textId="77777777" w:rsidR="0017661B" w:rsidRPr="0017661B" w:rsidRDefault="0017661B" w:rsidP="00455F7E">
            <w:pPr>
              <w:spacing w:after="200" w:line="276" w:lineRule="auto"/>
              <w:ind w:firstLine="708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17661B" w:rsidRPr="0017661B" w14:paraId="11C6C344" w14:textId="77777777" w:rsidTr="00455F7E">
        <w:trPr>
          <w:trHeight w:val="120"/>
        </w:trPr>
        <w:tc>
          <w:tcPr>
            <w:tcW w:w="1286" w:type="dxa"/>
          </w:tcPr>
          <w:p w14:paraId="5163A86B" w14:textId="54507113" w:rsidR="0017661B" w:rsidRPr="0017661B" w:rsidRDefault="0017661B" w:rsidP="0017661B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14:paraId="7741041C" w14:textId="2A6B875C" w:rsidR="0017661B" w:rsidRPr="0017661B" w:rsidRDefault="0017661B" w:rsidP="0017661B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14:paraId="14478DF3" w14:textId="5078C43F" w:rsidR="0017661B" w:rsidRPr="0017661B" w:rsidRDefault="0017661B" w:rsidP="0017661B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14:paraId="181D6CC9" w14:textId="77777777" w:rsidR="0017661B" w:rsidRPr="0017661B" w:rsidRDefault="0017661B" w:rsidP="0017661B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14:paraId="3BE315C4" w14:textId="77777777" w:rsidR="0017661B" w:rsidRPr="0017661B" w:rsidRDefault="0017661B" w:rsidP="0017661B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371C4FC7" w14:textId="77777777" w:rsidR="00D05DE5" w:rsidRPr="0053405D" w:rsidRDefault="00D05DE5" w:rsidP="00D05DE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9FEB9" w14:textId="75DD5A53" w:rsidR="00E102EB" w:rsidRDefault="0017661B">
      <w:r>
        <w:rPr>
          <w:noProof/>
          <w:lang w:eastAsia="pl-PL"/>
        </w:rPr>
        <w:lastRenderedPageBreak/>
        <w:drawing>
          <wp:inline distT="0" distB="0" distL="0" distR="0" wp14:anchorId="11035343" wp14:editId="458C4D7F">
            <wp:extent cx="4511040" cy="2522220"/>
            <wp:effectExtent l="0" t="0" r="3810" b="1143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7DF0CDA" w14:textId="742C9F8A" w:rsidR="00F37EA5" w:rsidRDefault="00F37EA5">
      <w:pPr>
        <w:rPr>
          <w:rFonts w:ascii="Times New Roman" w:hAnsi="Times New Roman" w:cs="Times New Roman"/>
          <w:sz w:val="24"/>
          <w:szCs w:val="24"/>
        </w:rPr>
      </w:pPr>
      <w:r w:rsidRPr="00F37EA5">
        <w:rPr>
          <w:rFonts w:ascii="Times New Roman" w:hAnsi="Times New Roman" w:cs="Times New Roman"/>
          <w:sz w:val="24"/>
          <w:szCs w:val="24"/>
        </w:rPr>
        <w:t xml:space="preserve">Ogromna większość ankietowanych </w:t>
      </w:r>
      <w:r>
        <w:rPr>
          <w:rFonts w:ascii="Times New Roman" w:hAnsi="Times New Roman" w:cs="Times New Roman"/>
          <w:sz w:val="24"/>
          <w:szCs w:val="24"/>
        </w:rPr>
        <w:t>rodziców uważa, że ma dobre kontakty z nauczycielami.</w:t>
      </w:r>
      <w:r w:rsidR="00022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16592" w14:textId="4E13D661" w:rsidR="00022691" w:rsidRPr="00F37EA5" w:rsidRDefault="0002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142618" wp14:editId="27422F85">
            <wp:extent cx="4168140" cy="1859280"/>
            <wp:effectExtent l="0" t="0" r="3810" b="7620"/>
            <wp:docPr id="38" name="Wykres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CE45D6E" w14:textId="7FB34CCC" w:rsidR="00455F7E" w:rsidRDefault="00455F7E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55F7E">
        <w:rPr>
          <w:rFonts w:ascii="Times New Roman" w:hAnsi="Times New Roman" w:cs="Times New Roman"/>
          <w:sz w:val="24"/>
          <w:szCs w:val="24"/>
        </w:rPr>
        <w:t xml:space="preserve">Czy uważa Pani/Pan, że </w:t>
      </w:r>
      <w:r w:rsidR="009F6788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="009F6788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9F6788">
        <w:rPr>
          <w:rFonts w:ascii="Times New Roman" w:hAnsi="Times New Roman" w:cs="Times New Roman"/>
          <w:sz w:val="24"/>
          <w:szCs w:val="24"/>
        </w:rPr>
        <w:t xml:space="preserve"> -Przedszkolny w Jastrzębiu</w:t>
      </w:r>
      <w:r w:rsidRPr="00455F7E">
        <w:rPr>
          <w:rFonts w:ascii="Times New Roman" w:hAnsi="Times New Roman" w:cs="Times New Roman"/>
          <w:sz w:val="24"/>
          <w:szCs w:val="24"/>
        </w:rPr>
        <w:t xml:space="preserve"> przywiązuje wagę do wychowania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patriotycznego i obywatelskiego?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1721"/>
        <w:gridCol w:w="1834"/>
        <w:gridCol w:w="1721"/>
        <w:gridCol w:w="1262"/>
      </w:tblGrid>
      <w:tr w:rsidR="00455F7E" w:rsidRPr="00455F7E" w14:paraId="61EC7DD5" w14:textId="77777777" w:rsidTr="00AF4932">
        <w:trPr>
          <w:trHeight w:val="273"/>
        </w:trPr>
        <w:tc>
          <w:tcPr>
            <w:tcW w:w="1352" w:type="dxa"/>
          </w:tcPr>
          <w:p w14:paraId="517ECB6B" w14:textId="77777777" w:rsidR="00455F7E" w:rsidRPr="00455F7E" w:rsidRDefault="00455F7E" w:rsidP="00455F7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21" w:type="dxa"/>
          </w:tcPr>
          <w:p w14:paraId="084E9DF8" w14:textId="77777777" w:rsidR="00455F7E" w:rsidRPr="00455F7E" w:rsidRDefault="00455F7E" w:rsidP="00455F7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RACZEJ TAK</w:t>
            </w:r>
          </w:p>
        </w:tc>
        <w:tc>
          <w:tcPr>
            <w:tcW w:w="1834" w:type="dxa"/>
          </w:tcPr>
          <w:p w14:paraId="4B0EDB41" w14:textId="77777777" w:rsidR="00455F7E" w:rsidRPr="00455F7E" w:rsidRDefault="00455F7E" w:rsidP="00455F7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TRUDNO POWIEDZIEĆ</w:t>
            </w:r>
          </w:p>
        </w:tc>
        <w:tc>
          <w:tcPr>
            <w:tcW w:w="1721" w:type="dxa"/>
          </w:tcPr>
          <w:p w14:paraId="13FE343E" w14:textId="77777777" w:rsidR="00455F7E" w:rsidRPr="00455F7E" w:rsidRDefault="00455F7E" w:rsidP="00455F7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RACZEJ NIE </w:t>
            </w:r>
          </w:p>
        </w:tc>
        <w:tc>
          <w:tcPr>
            <w:tcW w:w="1262" w:type="dxa"/>
          </w:tcPr>
          <w:p w14:paraId="1A26EA05" w14:textId="77777777" w:rsidR="00455F7E" w:rsidRPr="00455F7E" w:rsidRDefault="00455F7E" w:rsidP="00455F7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455F7E" w:rsidRPr="00455F7E" w14:paraId="5E6BFE2E" w14:textId="77777777" w:rsidTr="00AF4932">
        <w:trPr>
          <w:trHeight w:val="170"/>
        </w:trPr>
        <w:tc>
          <w:tcPr>
            <w:tcW w:w="1352" w:type="dxa"/>
          </w:tcPr>
          <w:p w14:paraId="48A4412D" w14:textId="7053CA02" w:rsidR="00455F7E" w:rsidRPr="00455F7E" w:rsidRDefault="00455F7E" w:rsidP="00455F7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14:paraId="60652B4B" w14:textId="77777777" w:rsidR="00455F7E" w:rsidRPr="00455F7E" w:rsidRDefault="00455F7E" w:rsidP="00455F7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14:paraId="243AD52F" w14:textId="297E3190" w:rsidR="00455F7E" w:rsidRPr="00455F7E" w:rsidRDefault="00455F7E" w:rsidP="00455F7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14:paraId="001125FF" w14:textId="77777777" w:rsidR="00455F7E" w:rsidRPr="00455F7E" w:rsidRDefault="00455F7E" w:rsidP="00455F7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14:paraId="2CEB6AC6" w14:textId="77777777" w:rsidR="00455F7E" w:rsidRPr="00455F7E" w:rsidRDefault="00455F7E" w:rsidP="00455F7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3F95035D" w14:textId="7C217255" w:rsidR="00455F7E" w:rsidRDefault="00455F7E" w:rsidP="00455F7E">
      <w:pPr>
        <w:rPr>
          <w:rFonts w:ascii="Times New Roman" w:hAnsi="Times New Roman" w:cs="Times New Roman"/>
          <w:sz w:val="24"/>
          <w:szCs w:val="24"/>
        </w:rPr>
      </w:pPr>
    </w:p>
    <w:p w14:paraId="2A2C2D14" w14:textId="3125B864" w:rsidR="00455F7E" w:rsidRDefault="009F6788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C3C76F4" wp14:editId="113DF136">
            <wp:extent cx="4785360" cy="2522220"/>
            <wp:effectExtent l="0" t="0" r="15240" b="1143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F1F9B37" w14:textId="68BE21E2" w:rsidR="00022691" w:rsidRDefault="00022691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90% RODZICÓW jest przekonanych ,że szkoła przywiązuje wagę do wychowania patriotycznego, podczas, gdy 100% UCZNIÓW jest tego samego zdania.</w:t>
      </w:r>
    </w:p>
    <w:p w14:paraId="6126C57F" w14:textId="1866F4F0" w:rsidR="00022691" w:rsidRDefault="00022691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CF491E" wp14:editId="73F15583">
            <wp:extent cx="4632960" cy="2339340"/>
            <wp:effectExtent l="0" t="0" r="15240" b="3810"/>
            <wp:docPr id="39" name="Wykres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7D1F334" w14:textId="081FDD17" w:rsidR="009F6788" w:rsidRDefault="009F6788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1656B" w:rsidRPr="0001656B">
        <w:t xml:space="preserve"> </w:t>
      </w:r>
      <w:r w:rsidR="0001656B" w:rsidRPr="0001656B">
        <w:rPr>
          <w:rFonts w:ascii="Times New Roman" w:hAnsi="Times New Roman" w:cs="Times New Roman"/>
          <w:sz w:val="24"/>
          <w:szCs w:val="24"/>
        </w:rPr>
        <w:t xml:space="preserve">Czy Pani/Pana zdaniem, nauczyciele pracujący w </w:t>
      </w:r>
      <w:r w:rsidR="0001656B">
        <w:rPr>
          <w:rFonts w:ascii="Times New Roman" w:hAnsi="Times New Roman" w:cs="Times New Roman"/>
          <w:sz w:val="24"/>
          <w:szCs w:val="24"/>
        </w:rPr>
        <w:t xml:space="preserve">Zespole </w:t>
      </w:r>
      <w:proofErr w:type="spellStart"/>
      <w:r w:rsidR="0001656B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01656B">
        <w:rPr>
          <w:rFonts w:ascii="Times New Roman" w:hAnsi="Times New Roman" w:cs="Times New Roman"/>
          <w:sz w:val="24"/>
          <w:szCs w:val="24"/>
        </w:rPr>
        <w:t xml:space="preserve"> – Przedszkolnym           Jastrzębiu</w:t>
      </w:r>
      <w:r w:rsidR="0001656B" w:rsidRPr="0001656B">
        <w:rPr>
          <w:rFonts w:ascii="Times New Roman" w:hAnsi="Times New Roman" w:cs="Times New Roman"/>
          <w:sz w:val="24"/>
          <w:szCs w:val="24"/>
        </w:rPr>
        <w:t xml:space="preserve"> są przykładem prawidłowych postaw?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1721"/>
        <w:gridCol w:w="1834"/>
        <w:gridCol w:w="1721"/>
        <w:gridCol w:w="1262"/>
      </w:tblGrid>
      <w:tr w:rsidR="0001656B" w:rsidRPr="0001656B" w14:paraId="614D74F1" w14:textId="77777777" w:rsidTr="00AF4932">
        <w:trPr>
          <w:trHeight w:val="273"/>
        </w:trPr>
        <w:tc>
          <w:tcPr>
            <w:tcW w:w="1352" w:type="dxa"/>
          </w:tcPr>
          <w:p w14:paraId="2D46AFEF" w14:textId="77777777" w:rsidR="0001656B" w:rsidRPr="0001656B" w:rsidRDefault="0001656B" w:rsidP="0001656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120988259"/>
            <w:r w:rsidRPr="0001656B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21" w:type="dxa"/>
          </w:tcPr>
          <w:p w14:paraId="0BD826D0" w14:textId="77777777" w:rsidR="0001656B" w:rsidRPr="0001656B" w:rsidRDefault="0001656B" w:rsidP="0001656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6B">
              <w:rPr>
                <w:rFonts w:ascii="Times New Roman" w:hAnsi="Times New Roman" w:cs="Times New Roman"/>
                <w:bCs/>
                <w:sz w:val="24"/>
                <w:szCs w:val="24"/>
              </w:rPr>
              <w:t>RACZEJ TAK</w:t>
            </w:r>
          </w:p>
        </w:tc>
        <w:tc>
          <w:tcPr>
            <w:tcW w:w="1834" w:type="dxa"/>
          </w:tcPr>
          <w:p w14:paraId="7E55BBDF" w14:textId="77777777" w:rsidR="0001656B" w:rsidRPr="0001656B" w:rsidRDefault="0001656B" w:rsidP="0001656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6B">
              <w:rPr>
                <w:rFonts w:ascii="Times New Roman" w:hAnsi="Times New Roman" w:cs="Times New Roman"/>
                <w:bCs/>
                <w:sz w:val="24"/>
                <w:szCs w:val="24"/>
              </w:rPr>
              <w:t>TRUDNO POWIEDZIEĆ</w:t>
            </w:r>
          </w:p>
        </w:tc>
        <w:tc>
          <w:tcPr>
            <w:tcW w:w="1721" w:type="dxa"/>
          </w:tcPr>
          <w:p w14:paraId="3A1550B3" w14:textId="77777777" w:rsidR="0001656B" w:rsidRPr="0001656B" w:rsidRDefault="0001656B" w:rsidP="0001656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RACZEJ NIE </w:t>
            </w:r>
          </w:p>
        </w:tc>
        <w:tc>
          <w:tcPr>
            <w:tcW w:w="1262" w:type="dxa"/>
          </w:tcPr>
          <w:p w14:paraId="5EC5B213" w14:textId="77777777" w:rsidR="0001656B" w:rsidRPr="0001656B" w:rsidRDefault="0001656B" w:rsidP="0001656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6B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01656B" w:rsidRPr="0001656B" w14:paraId="699FE8B0" w14:textId="77777777" w:rsidTr="00AF4932">
        <w:trPr>
          <w:trHeight w:val="170"/>
        </w:trPr>
        <w:tc>
          <w:tcPr>
            <w:tcW w:w="1352" w:type="dxa"/>
          </w:tcPr>
          <w:p w14:paraId="738C2CEC" w14:textId="26ACD214" w:rsidR="0001656B" w:rsidRPr="0001656B" w:rsidRDefault="0001656B" w:rsidP="0001656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14:paraId="63A43EBC" w14:textId="6A3431F7" w:rsidR="0001656B" w:rsidRPr="0001656B" w:rsidRDefault="0001656B" w:rsidP="0001656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14:paraId="2F07ACCE" w14:textId="77777777" w:rsidR="0001656B" w:rsidRPr="0001656B" w:rsidRDefault="0001656B" w:rsidP="0001656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14:paraId="547D3400" w14:textId="77777777" w:rsidR="0001656B" w:rsidRPr="0001656B" w:rsidRDefault="0001656B" w:rsidP="0001656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6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14:paraId="6240C3AF" w14:textId="77777777" w:rsidR="0001656B" w:rsidRPr="0001656B" w:rsidRDefault="0001656B" w:rsidP="0001656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6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bookmarkEnd w:id="4"/>
    </w:tbl>
    <w:p w14:paraId="5AF174FA" w14:textId="6F6DBD00" w:rsidR="00455F7E" w:rsidRDefault="00455F7E" w:rsidP="00455F7E">
      <w:pPr>
        <w:rPr>
          <w:rFonts w:ascii="Times New Roman" w:hAnsi="Times New Roman" w:cs="Times New Roman"/>
          <w:sz w:val="24"/>
          <w:szCs w:val="24"/>
        </w:rPr>
      </w:pPr>
    </w:p>
    <w:p w14:paraId="5FF894E5" w14:textId="0C6A7083" w:rsidR="0001656B" w:rsidRDefault="0001656B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129EB8B" wp14:editId="5A894EB2">
            <wp:extent cx="4655820" cy="2651760"/>
            <wp:effectExtent l="0" t="0" r="11430" b="1524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A6B170C" w14:textId="7C98AAD2" w:rsidR="00410531" w:rsidRDefault="00410531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Zdaniem 90% rodziców nauczyciele pracujący w ZSP Jastrzębie są przykładem prawidłowych postaw.</w:t>
      </w:r>
    </w:p>
    <w:p w14:paraId="07DE339A" w14:textId="0D3651BD" w:rsidR="00410531" w:rsidRDefault="00410531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EA6772" wp14:editId="1E17D46B">
            <wp:extent cx="4754880" cy="2514600"/>
            <wp:effectExtent l="0" t="0" r="7620" b="0"/>
            <wp:docPr id="40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088E433" w14:textId="218F4FC2" w:rsidR="007728E7" w:rsidRDefault="007728E7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728E7">
        <w:t xml:space="preserve"> </w:t>
      </w:r>
      <w:r w:rsidRPr="007728E7">
        <w:rPr>
          <w:rFonts w:ascii="Times New Roman" w:hAnsi="Times New Roman" w:cs="Times New Roman"/>
          <w:sz w:val="24"/>
          <w:szCs w:val="24"/>
        </w:rPr>
        <w:t xml:space="preserve"> Co według Pani/Pana jest postawą patriotyczną? (</w:t>
      </w:r>
      <w:r w:rsidRPr="007728E7">
        <w:rPr>
          <w:rFonts w:ascii="Times New Roman" w:hAnsi="Times New Roman" w:cs="Times New Roman"/>
          <w:i/>
          <w:iCs/>
          <w:sz w:val="20"/>
          <w:szCs w:val="20"/>
        </w:rPr>
        <w:t>można było zaznaczyć kilka odpowiedzi</w:t>
      </w:r>
      <w:r w:rsidRPr="007728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28E7">
        <w:rPr>
          <w:rFonts w:ascii="Times New Roman" w:hAnsi="Times New Roman" w:cs="Times New Roman"/>
          <w:sz w:val="24"/>
          <w:szCs w:val="24"/>
        </w:rPr>
        <w:t>ślenie</w:t>
      </w:r>
      <w:proofErr w:type="spellEnd"/>
      <w:r w:rsidRPr="007728E7">
        <w:rPr>
          <w:rFonts w:ascii="Times New Roman" w:hAnsi="Times New Roman" w:cs="Times New Roman"/>
          <w:sz w:val="24"/>
          <w:szCs w:val="24"/>
        </w:rPr>
        <w:t xml:space="preserve"> i mówienie o Polsce 27</w:t>
      </w:r>
    </w:p>
    <w:p w14:paraId="4654DB9F" w14:textId="77777777" w:rsidR="007728E7" w:rsidRDefault="007728E7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28E7">
        <w:rPr>
          <w:rFonts w:ascii="Times New Roman" w:hAnsi="Times New Roman" w:cs="Times New Roman"/>
          <w:sz w:val="24"/>
          <w:szCs w:val="24"/>
        </w:rPr>
        <w:t xml:space="preserve"> Szacunek wobec symboli narodowych 16</w:t>
      </w:r>
    </w:p>
    <w:p w14:paraId="1B0305DD" w14:textId="77777777" w:rsidR="007728E7" w:rsidRDefault="007728E7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8E7">
        <w:rPr>
          <w:rFonts w:ascii="Times New Roman" w:hAnsi="Times New Roman" w:cs="Times New Roman"/>
          <w:sz w:val="24"/>
          <w:szCs w:val="24"/>
        </w:rPr>
        <w:t xml:space="preserve"> Ubiór stroju galowego podczas ważnych uroczystości 24</w:t>
      </w:r>
    </w:p>
    <w:p w14:paraId="5017BCA7" w14:textId="77777777" w:rsidR="007728E7" w:rsidRDefault="007728E7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28E7">
        <w:rPr>
          <w:rFonts w:ascii="Times New Roman" w:hAnsi="Times New Roman" w:cs="Times New Roman"/>
          <w:sz w:val="24"/>
          <w:szCs w:val="24"/>
        </w:rPr>
        <w:t xml:space="preserve"> Znajomość tradycji polskich 21</w:t>
      </w:r>
    </w:p>
    <w:p w14:paraId="6BE10F77" w14:textId="77777777" w:rsidR="007728E7" w:rsidRDefault="007728E7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28E7">
        <w:rPr>
          <w:rFonts w:ascii="Times New Roman" w:hAnsi="Times New Roman" w:cs="Times New Roman"/>
          <w:sz w:val="24"/>
          <w:szCs w:val="24"/>
        </w:rPr>
        <w:t xml:space="preserve"> Nauka o historii kraju 12</w:t>
      </w:r>
    </w:p>
    <w:p w14:paraId="68C8FD05" w14:textId="2F36C1BB" w:rsidR="007728E7" w:rsidRDefault="007728E7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28E7">
        <w:rPr>
          <w:rFonts w:ascii="Times New Roman" w:hAnsi="Times New Roman" w:cs="Times New Roman"/>
          <w:sz w:val="24"/>
          <w:szCs w:val="24"/>
        </w:rPr>
        <w:t xml:space="preserve"> Znajomość wybitnych postaci zasłużonych dla Polski 19</w:t>
      </w:r>
    </w:p>
    <w:p w14:paraId="62B2FF2B" w14:textId="778770A1" w:rsidR="007728E7" w:rsidRDefault="007728E7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1E2E1F5" wp14:editId="70ABEB2F">
            <wp:extent cx="4800600" cy="2811780"/>
            <wp:effectExtent l="0" t="0" r="0" b="762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1F8CC32" w14:textId="758B96EA" w:rsidR="002969F0" w:rsidRDefault="002969F0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Zdaniem ankietowanych rodziców postawa patriotyczna to pozytywne myślenie i mówienie o Polsce, ubiór stroju galowego podczas ważnych uroczystości i znajomość tradycji polskich, najmniej osób wskazało naukę o historii kraju.</w:t>
      </w:r>
    </w:p>
    <w:p w14:paraId="072980AE" w14:textId="7D9115C7" w:rsidR="002969F0" w:rsidRDefault="002969F0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FD6CC0" wp14:editId="38F231A1">
            <wp:extent cx="4549140" cy="2362200"/>
            <wp:effectExtent l="0" t="0" r="3810" b="0"/>
            <wp:docPr id="41" name="Wykres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DF18868" w14:textId="77777777" w:rsidR="00CD41CB" w:rsidRDefault="00CD41CB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D41CB">
        <w:rPr>
          <w:rFonts w:ascii="Times New Roman" w:hAnsi="Times New Roman" w:cs="Times New Roman"/>
          <w:sz w:val="24"/>
          <w:szCs w:val="24"/>
        </w:rPr>
        <w:t>Moje dziecko uczy się postaw patriotycznych w takich miejscach, jak: (</w:t>
      </w:r>
      <w:r w:rsidRPr="00CD41CB">
        <w:rPr>
          <w:rFonts w:ascii="Times New Roman" w:hAnsi="Times New Roman" w:cs="Times New Roman"/>
          <w:i/>
          <w:iCs/>
          <w:sz w:val="20"/>
          <w:szCs w:val="20"/>
        </w:rPr>
        <w:t>można było zaznaczyć kilka odpowiedzi</w:t>
      </w:r>
      <w:r w:rsidRPr="00CD41CB">
        <w:rPr>
          <w:rFonts w:ascii="Times New Roman" w:hAnsi="Times New Roman" w:cs="Times New Roman"/>
          <w:sz w:val="24"/>
          <w:szCs w:val="24"/>
        </w:rPr>
        <w:t>)</w:t>
      </w:r>
    </w:p>
    <w:p w14:paraId="3DB60A1E" w14:textId="3142C9B7" w:rsidR="00CD41CB" w:rsidRDefault="00CD41CB" w:rsidP="00455F7E">
      <w:pPr>
        <w:rPr>
          <w:rFonts w:ascii="Times New Roman" w:hAnsi="Times New Roman" w:cs="Times New Roman"/>
          <w:sz w:val="24"/>
          <w:szCs w:val="24"/>
        </w:rPr>
      </w:pPr>
      <w:r w:rsidRPr="00CD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41CB">
        <w:rPr>
          <w:rFonts w:ascii="Times New Roman" w:hAnsi="Times New Roman" w:cs="Times New Roman"/>
          <w:sz w:val="24"/>
          <w:szCs w:val="24"/>
        </w:rPr>
        <w:t xml:space="preserve">Dom 24 </w:t>
      </w:r>
    </w:p>
    <w:p w14:paraId="2A118FFB" w14:textId="6A414480" w:rsidR="00CD41CB" w:rsidRDefault="00CD41CB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41CB">
        <w:rPr>
          <w:rFonts w:ascii="Times New Roman" w:hAnsi="Times New Roman" w:cs="Times New Roman"/>
          <w:sz w:val="24"/>
          <w:szCs w:val="24"/>
        </w:rPr>
        <w:t xml:space="preserve">Szkoła 22 </w:t>
      </w:r>
    </w:p>
    <w:p w14:paraId="29A87702" w14:textId="64EDC63A" w:rsidR="00CD41CB" w:rsidRDefault="00CD41CB" w:rsidP="00455F7E">
      <w:pPr>
        <w:rPr>
          <w:rFonts w:ascii="Times New Roman" w:hAnsi="Times New Roman" w:cs="Times New Roman"/>
          <w:sz w:val="24"/>
          <w:szCs w:val="24"/>
        </w:rPr>
      </w:pPr>
      <w:r w:rsidRPr="00CD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41CB">
        <w:rPr>
          <w:rFonts w:ascii="Times New Roman" w:hAnsi="Times New Roman" w:cs="Times New Roman"/>
          <w:sz w:val="24"/>
          <w:szCs w:val="24"/>
        </w:rPr>
        <w:t xml:space="preserve">Kościół 12 </w:t>
      </w:r>
    </w:p>
    <w:p w14:paraId="3E85E22E" w14:textId="10DA9636" w:rsidR="00CD41CB" w:rsidRDefault="00CD41CB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41CB">
        <w:rPr>
          <w:rFonts w:ascii="Times New Roman" w:hAnsi="Times New Roman" w:cs="Times New Roman"/>
          <w:sz w:val="24"/>
          <w:szCs w:val="24"/>
        </w:rPr>
        <w:t xml:space="preserve">Uroczystości narodowe 9 </w:t>
      </w:r>
    </w:p>
    <w:p w14:paraId="6AE6ACC7" w14:textId="6FA63C81" w:rsidR="00CD41CB" w:rsidRDefault="005540E6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41CB" w:rsidRPr="00CD41CB">
        <w:rPr>
          <w:rFonts w:ascii="Times New Roman" w:hAnsi="Times New Roman" w:cs="Times New Roman"/>
          <w:sz w:val="24"/>
          <w:szCs w:val="24"/>
        </w:rPr>
        <w:t>Telewizja 15</w:t>
      </w:r>
    </w:p>
    <w:p w14:paraId="576C1FA4" w14:textId="1E985E29" w:rsidR="005540E6" w:rsidRDefault="005540E6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1744B54" wp14:editId="24602C90">
            <wp:extent cx="4701540" cy="2743200"/>
            <wp:effectExtent l="0" t="0" r="3810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56610D81" w14:textId="593E5B59" w:rsidR="00CB5DAB" w:rsidRDefault="00CB5DAB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Zdaniem rodziców ich dzieci postaw patriotycznych uczą się głównie w domu, w drugiej kolejności w szkole, następnie w kościele i z telewizji, co ciekawe, tylko 8% uczniów wskazało telewizję jako źródło z którego uczą się postaw patriotycznych.</w:t>
      </w:r>
    </w:p>
    <w:p w14:paraId="4843562D" w14:textId="74899EDA" w:rsidR="00CB5DAB" w:rsidRDefault="00CB5DAB" w:rsidP="004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EA005B5" wp14:editId="065A8C23">
            <wp:extent cx="4663440" cy="2537460"/>
            <wp:effectExtent l="0" t="0" r="3810" b="15240"/>
            <wp:docPr id="42" name="Wykres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FCC9A7F" w14:textId="474FD70C" w:rsidR="001C6BEE" w:rsidRPr="001C6BEE" w:rsidRDefault="001C6BEE" w:rsidP="001C6B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6BEE">
        <w:rPr>
          <w:rFonts w:ascii="Times New Roman" w:hAnsi="Times New Roman" w:cs="Times New Roman"/>
          <w:sz w:val="24"/>
          <w:szCs w:val="24"/>
        </w:rPr>
        <w:t xml:space="preserve">Które postawy kształtowane są wśród uczniów Zespołu </w:t>
      </w:r>
      <w:proofErr w:type="spellStart"/>
      <w:r w:rsidRPr="001C6BEE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1C6BEE">
        <w:rPr>
          <w:rFonts w:ascii="Times New Roman" w:hAnsi="Times New Roman" w:cs="Times New Roman"/>
          <w:sz w:val="24"/>
          <w:szCs w:val="24"/>
        </w:rPr>
        <w:t xml:space="preserve"> – Przedszkolnego w Jastrzębiu? </w:t>
      </w:r>
      <w:r w:rsidRPr="001C6BEE">
        <w:rPr>
          <w:rFonts w:ascii="Times New Roman" w:hAnsi="Times New Roman" w:cs="Times New Roman"/>
          <w:i/>
          <w:iCs/>
          <w:sz w:val="20"/>
          <w:szCs w:val="20"/>
        </w:rPr>
        <w:t>(można było zaznaczyć kilka odpowiedzi</w:t>
      </w:r>
      <w:r w:rsidRPr="001C6BEE">
        <w:rPr>
          <w:rFonts w:ascii="Times New Roman" w:hAnsi="Times New Roman" w:cs="Times New Roman"/>
          <w:sz w:val="24"/>
          <w:szCs w:val="24"/>
        </w:rPr>
        <w:t>)</w:t>
      </w:r>
    </w:p>
    <w:p w14:paraId="6FA05FBD" w14:textId="77777777" w:rsidR="001C6BEE" w:rsidRDefault="001C6BEE" w:rsidP="001C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6BEE">
        <w:rPr>
          <w:rFonts w:ascii="Times New Roman" w:hAnsi="Times New Roman" w:cs="Times New Roman"/>
          <w:sz w:val="24"/>
          <w:szCs w:val="24"/>
        </w:rPr>
        <w:t xml:space="preserve"> Tolerancja i szacunek dla innych osób 21 </w:t>
      </w:r>
    </w:p>
    <w:p w14:paraId="2CE1A3B1" w14:textId="77777777" w:rsidR="001C6BEE" w:rsidRDefault="001C6BEE" w:rsidP="001C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6BEE">
        <w:rPr>
          <w:rFonts w:ascii="Times New Roman" w:hAnsi="Times New Roman" w:cs="Times New Roman"/>
          <w:sz w:val="24"/>
          <w:szCs w:val="24"/>
        </w:rPr>
        <w:t xml:space="preserve">Wolontariat i działalność charytatywna 16 </w:t>
      </w:r>
    </w:p>
    <w:p w14:paraId="0A4BF996" w14:textId="77777777" w:rsidR="001C6BEE" w:rsidRDefault="001C6BEE" w:rsidP="001C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6BEE">
        <w:rPr>
          <w:rFonts w:ascii="Times New Roman" w:hAnsi="Times New Roman" w:cs="Times New Roman"/>
          <w:sz w:val="24"/>
          <w:szCs w:val="24"/>
        </w:rPr>
        <w:t>Praca w zespole 23</w:t>
      </w:r>
    </w:p>
    <w:p w14:paraId="43C294CA" w14:textId="77777777" w:rsidR="001C6BEE" w:rsidRDefault="001C6BEE" w:rsidP="001C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6BEE">
        <w:rPr>
          <w:rFonts w:ascii="Times New Roman" w:hAnsi="Times New Roman" w:cs="Times New Roman"/>
          <w:sz w:val="24"/>
          <w:szCs w:val="24"/>
        </w:rPr>
        <w:t xml:space="preserve"> Kultura osobista 27</w:t>
      </w:r>
    </w:p>
    <w:p w14:paraId="394FB8A0" w14:textId="77777777" w:rsidR="001C6BEE" w:rsidRDefault="001C6BEE" w:rsidP="001C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6BEE">
        <w:rPr>
          <w:rFonts w:ascii="Times New Roman" w:hAnsi="Times New Roman" w:cs="Times New Roman"/>
          <w:sz w:val="24"/>
          <w:szCs w:val="24"/>
        </w:rPr>
        <w:t xml:space="preserve"> Poczucie własnej wartości 17</w:t>
      </w:r>
    </w:p>
    <w:p w14:paraId="44E93614" w14:textId="77777777" w:rsidR="001C6BEE" w:rsidRDefault="001C6BEE" w:rsidP="001C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6BEE">
        <w:rPr>
          <w:rFonts w:ascii="Times New Roman" w:hAnsi="Times New Roman" w:cs="Times New Roman"/>
          <w:sz w:val="24"/>
          <w:szCs w:val="24"/>
        </w:rPr>
        <w:t xml:space="preserve"> Przedsiębiorczość 7</w:t>
      </w:r>
    </w:p>
    <w:p w14:paraId="0E66895D" w14:textId="77777777" w:rsidR="001C6BEE" w:rsidRDefault="001C6BEE" w:rsidP="001C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6BEE">
        <w:rPr>
          <w:rFonts w:ascii="Times New Roman" w:hAnsi="Times New Roman" w:cs="Times New Roman"/>
          <w:sz w:val="24"/>
          <w:szCs w:val="24"/>
        </w:rPr>
        <w:t xml:space="preserve"> Szacunek dla środowiska 13 </w:t>
      </w:r>
    </w:p>
    <w:p w14:paraId="3B5C8262" w14:textId="759DA9D4" w:rsidR="005540E6" w:rsidRDefault="001C6BEE" w:rsidP="001C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6BEE">
        <w:rPr>
          <w:rFonts w:ascii="Times New Roman" w:hAnsi="Times New Roman" w:cs="Times New Roman"/>
          <w:sz w:val="24"/>
          <w:szCs w:val="24"/>
        </w:rPr>
        <w:t>Poszanowanie tradycji 18</w:t>
      </w:r>
    </w:p>
    <w:p w14:paraId="2F3E6B26" w14:textId="77777777" w:rsidR="00297620" w:rsidRDefault="00297620" w:rsidP="001C6BEE">
      <w:pPr>
        <w:rPr>
          <w:rFonts w:ascii="Times New Roman" w:hAnsi="Times New Roman" w:cs="Times New Roman"/>
          <w:sz w:val="24"/>
          <w:szCs w:val="24"/>
        </w:rPr>
      </w:pPr>
    </w:p>
    <w:p w14:paraId="3C892905" w14:textId="5ABECD84" w:rsidR="001C6BEE" w:rsidRDefault="001C6BEE" w:rsidP="001C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80357D" wp14:editId="6089DCAA">
            <wp:extent cx="4526280" cy="2392680"/>
            <wp:effectExtent l="0" t="0" r="7620" b="762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4DF20A2" w14:textId="792BD773" w:rsidR="00BC7E68" w:rsidRDefault="00BC7E68" w:rsidP="001C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Zdaniem rodziców postawy kształtowane wśród uczniów ZSP Jastrzębie to przede wszystkim kultura osobista, poszanowanie tradycji i poczucie własnej wartości.</w:t>
      </w:r>
    </w:p>
    <w:p w14:paraId="38FFE1E7" w14:textId="32A7D4B1" w:rsidR="005922D5" w:rsidRPr="005922D5" w:rsidRDefault="005922D5" w:rsidP="001C6B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22D5">
        <w:rPr>
          <w:rFonts w:ascii="Times New Roman" w:hAnsi="Times New Roman" w:cs="Times New Roman"/>
          <w:b/>
          <w:bCs/>
          <w:sz w:val="28"/>
          <w:szCs w:val="28"/>
        </w:rPr>
        <w:t>Badania przeprowadzone wśród nauczycieli.</w:t>
      </w:r>
    </w:p>
    <w:p w14:paraId="342BC61D" w14:textId="198B81BF" w:rsidR="00297620" w:rsidRDefault="005922D5" w:rsidP="00BC7E68">
      <w:pPr>
        <w:jc w:val="both"/>
        <w:rPr>
          <w:rFonts w:ascii="Times New Roman" w:hAnsi="Times New Roman" w:cs="Times New Roman"/>
          <w:sz w:val="24"/>
          <w:szCs w:val="24"/>
        </w:rPr>
      </w:pPr>
      <w:r w:rsidRPr="005922D5">
        <w:rPr>
          <w:rFonts w:ascii="Times New Roman" w:hAnsi="Times New Roman" w:cs="Times New Roman"/>
          <w:sz w:val="24"/>
          <w:szCs w:val="24"/>
        </w:rPr>
        <w:t xml:space="preserve"> W ramach ewaluacji wewnętrznej w roku szkolnym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922D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922D5">
        <w:rPr>
          <w:rFonts w:ascii="Times New Roman" w:hAnsi="Times New Roman" w:cs="Times New Roman"/>
          <w:sz w:val="24"/>
          <w:szCs w:val="24"/>
        </w:rPr>
        <w:t xml:space="preserve"> pozyskano </w:t>
      </w:r>
      <w:r>
        <w:rPr>
          <w:rFonts w:ascii="Times New Roman" w:hAnsi="Times New Roman" w:cs="Times New Roman"/>
          <w:sz w:val="24"/>
          <w:szCs w:val="24"/>
        </w:rPr>
        <w:t xml:space="preserve">szesnaście </w:t>
      </w:r>
      <w:r w:rsidRPr="005922D5">
        <w:rPr>
          <w:rFonts w:ascii="Times New Roman" w:hAnsi="Times New Roman" w:cs="Times New Roman"/>
          <w:sz w:val="24"/>
          <w:szCs w:val="24"/>
        </w:rPr>
        <w:t xml:space="preserve">wypełnionych ankiet od nauczycieli </w:t>
      </w:r>
      <w:r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w Jastrzębiu</w:t>
      </w:r>
      <w:r w:rsidRPr="005922D5">
        <w:rPr>
          <w:rFonts w:ascii="Times New Roman" w:hAnsi="Times New Roman" w:cs="Times New Roman"/>
          <w:sz w:val="24"/>
          <w:szCs w:val="24"/>
        </w:rPr>
        <w:t xml:space="preserve">. Ankieta zawierała </w:t>
      </w:r>
      <w:r w:rsidR="00957300">
        <w:rPr>
          <w:rFonts w:ascii="Times New Roman" w:hAnsi="Times New Roman" w:cs="Times New Roman"/>
          <w:sz w:val="24"/>
          <w:szCs w:val="24"/>
        </w:rPr>
        <w:t>siedem</w:t>
      </w:r>
      <w:r w:rsidRPr="005922D5">
        <w:rPr>
          <w:rFonts w:ascii="Times New Roman" w:hAnsi="Times New Roman" w:cs="Times New Roman"/>
          <w:sz w:val="24"/>
          <w:szCs w:val="24"/>
        </w:rPr>
        <w:t xml:space="preserve"> pytań. Zadano następujące pytania i uzyskano na nie odpowiedzi:</w:t>
      </w:r>
    </w:p>
    <w:p w14:paraId="44BAD8B1" w14:textId="489F656A" w:rsidR="00696EF4" w:rsidRDefault="00696EF4" w:rsidP="008A70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 xml:space="preserve">Czy uważa Pan/Pani, że poprzez działania, które podejmowane są w Zespole </w:t>
      </w:r>
      <w:proofErr w:type="spellStart"/>
      <w:r w:rsidRPr="008A70E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– Przedszkolnym w Jastrzębiu, nauczyciele przywiązują należytą wagę do kształtowania właściwych postaw obywatelskich i patriotycznych?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1721"/>
        <w:gridCol w:w="1834"/>
        <w:gridCol w:w="1721"/>
        <w:gridCol w:w="1262"/>
      </w:tblGrid>
      <w:tr w:rsidR="008A70EC" w:rsidRPr="008A70EC" w14:paraId="7B308D75" w14:textId="77777777" w:rsidTr="00AF4932">
        <w:trPr>
          <w:trHeight w:val="273"/>
        </w:trPr>
        <w:tc>
          <w:tcPr>
            <w:tcW w:w="1352" w:type="dxa"/>
          </w:tcPr>
          <w:p w14:paraId="05087A29" w14:textId="77777777" w:rsidR="008A70EC" w:rsidRPr="008A70EC" w:rsidRDefault="008A70EC" w:rsidP="008A70E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120989121"/>
            <w:r w:rsidRPr="008A70EC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21" w:type="dxa"/>
          </w:tcPr>
          <w:p w14:paraId="31432C78" w14:textId="77777777" w:rsidR="008A70EC" w:rsidRPr="008A70EC" w:rsidRDefault="008A70EC" w:rsidP="008A70E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EC">
              <w:rPr>
                <w:rFonts w:ascii="Times New Roman" w:hAnsi="Times New Roman" w:cs="Times New Roman"/>
                <w:bCs/>
                <w:sz w:val="24"/>
                <w:szCs w:val="24"/>
              </w:rPr>
              <w:t>RACZEJ TAK</w:t>
            </w:r>
          </w:p>
        </w:tc>
        <w:tc>
          <w:tcPr>
            <w:tcW w:w="1834" w:type="dxa"/>
          </w:tcPr>
          <w:p w14:paraId="790DCC8F" w14:textId="77777777" w:rsidR="008A70EC" w:rsidRPr="008A70EC" w:rsidRDefault="008A70EC" w:rsidP="008A70E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EC">
              <w:rPr>
                <w:rFonts w:ascii="Times New Roman" w:hAnsi="Times New Roman" w:cs="Times New Roman"/>
                <w:bCs/>
                <w:sz w:val="24"/>
                <w:szCs w:val="24"/>
              </w:rPr>
              <w:t>TRUDNO POWIEDZIEĆ</w:t>
            </w:r>
          </w:p>
        </w:tc>
        <w:tc>
          <w:tcPr>
            <w:tcW w:w="1721" w:type="dxa"/>
          </w:tcPr>
          <w:p w14:paraId="216D8968" w14:textId="77777777" w:rsidR="008A70EC" w:rsidRPr="008A70EC" w:rsidRDefault="008A70EC" w:rsidP="008A70E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RACZEJ NIE </w:t>
            </w:r>
          </w:p>
        </w:tc>
        <w:tc>
          <w:tcPr>
            <w:tcW w:w="1262" w:type="dxa"/>
          </w:tcPr>
          <w:p w14:paraId="023D0D36" w14:textId="77777777" w:rsidR="008A70EC" w:rsidRPr="008A70EC" w:rsidRDefault="008A70EC" w:rsidP="008A70E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EC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8A70EC" w:rsidRPr="008A70EC" w14:paraId="6B5F882E" w14:textId="77777777" w:rsidTr="00AF4932">
        <w:trPr>
          <w:trHeight w:val="170"/>
        </w:trPr>
        <w:tc>
          <w:tcPr>
            <w:tcW w:w="1352" w:type="dxa"/>
          </w:tcPr>
          <w:p w14:paraId="10AFAE3B" w14:textId="1A210566" w:rsidR="008A70EC" w:rsidRPr="008A70EC" w:rsidRDefault="008A70EC" w:rsidP="008A70E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14:paraId="3EBBC70E" w14:textId="3364A058" w:rsidR="008A70EC" w:rsidRPr="008A70EC" w:rsidRDefault="008A70EC" w:rsidP="008A70E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14:paraId="44D031B6" w14:textId="53FC28AC" w:rsidR="008A70EC" w:rsidRPr="008A70EC" w:rsidRDefault="008A70EC" w:rsidP="008A70E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14:paraId="020FF3DB" w14:textId="77777777" w:rsidR="008A70EC" w:rsidRPr="008A70EC" w:rsidRDefault="008A70EC" w:rsidP="008A70E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14:paraId="390AB8C7" w14:textId="77777777" w:rsidR="008A70EC" w:rsidRPr="008A70EC" w:rsidRDefault="008A70EC" w:rsidP="008A70E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bookmarkEnd w:id="5"/>
    </w:tbl>
    <w:p w14:paraId="26027CC9" w14:textId="0BB1403B" w:rsidR="008A70EC" w:rsidRDefault="008A70EC" w:rsidP="008A70EC">
      <w:pPr>
        <w:rPr>
          <w:rFonts w:ascii="Times New Roman" w:hAnsi="Times New Roman" w:cs="Times New Roman"/>
          <w:sz w:val="24"/>
          <w:szCs w:val="24"/>
        </w:rPr>
      </w:pPr>
    </w:p>
    <w:p w14:paraId="29F9C092" w14:textId="21F55C27" w:rsidR="008A70EC" w:rsidRDefault="008A70EC" w:rsidP="008A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013918" wp14:editId="4ED0CAEC">
            <wp:extent cx="4937760" cy="2491740"/>
            <wp:effectExtent l="0" t="0" r="15240" b="381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5CDD03EE" w14:textId="3D94DEA4" w:rsidR="00BC7E68" w:rsidRPr="008A70EC" w:rsidRDefault="00BC7E68" w:rsidP="008A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Nauczyciele uważają, że poprzez podejmowane działania przywiązują należytą wagę do kształtowania postaw obywatel</w:t>
      </w:r>
      <w:r w:rsidR="00660497">
        <w:rPr>
          <w:rFonts w:ascii="Times New Roman" w:hAnsi="Times New Roman" w:cs="Times New Roman"/>
          <w:sz w:val="24"/>
          <w:szCs w:val="24"/>
        </w:rPr>
        <w:t>skich i patriotycznych.</w:t>
      </w:r>
    </w:p>
    <w:p w14:paraId="254AB721" w14:textId="63A64F57" w:rsidR="008A70EC" w:rsidRDefault="000023CA" w:rsidP="008A70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23CA">
        <w:rPr>
          <w:rFonts w:ascii="Times New Roman" w:hAnsi="Times New Roman" w:cs="Times New Roman"/>
          <w:sz w:val="24"/>
          <w:szCs w:val="24"/>
        </w:rPr>
        <w:t xml:space="preserve">Czy wymaga Pan/Pani od swoich wychowanków </w:t>
      </w:r>
      <w:proofErr w:type="spellStart"/>
      <w:r w:rsidRPr="000023C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0023CA">
        <w:rPr>
          <w:rFonts w:ascii="Times New Roman" w:hAnsi="Times New Roman" w:cs="Times New Roman"/>
          <w:sz w:val="24"/>
          <w:szCs w:val="24"/>
        </w:rPr>
        <w:t xml:space="preserve"> obywatelskich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23CA">
        <w:rPr>
          <w:rFonts w:ascii="Times New Roman" w:hAnsi="Times New Roman" w:cs="Times New Roman"/>
          <w:sz w:val="24"/>
          <w:szCs w:val="24"/>
        </w:rPr>
        <w:t xml:space="preserve"> i patriotycznych oraz okazywania należytego szacunku wobec tradycji, historii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23CA">
        <w:rPr>
          <w:rFonts w:ascii="Times New Roman" w:hAnsi="Times New Roman" w:cs="Times New Roman"/>
          <w:sz w:val="24"/>
          <w:szCs w:val="24"/>
        </w:rPr>
        <w:t xml:space="preserve"> i symboli narodowych?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1721"/>
        <w:gridCol w:w="2043"/>
        <w:gridCol w:w="1721"/>
        <w:gridCol w:w="1262"/>
      </w:tblGrid>
      <w:tr w:rsidR="000023CA" w:rsidRPr="000023CA" w14:paraId="69333DBD" w14:textId="77777777" w:rsidTr="00AF4932">
        <w:trPr>
          <w:trHeight w:val="273"/>
        </w:trPr>
        <w:tc>
          <w:tcPr>
            <w:tcW w:w="1352" w:type="dxa"/>
          </w:tcPr>
          <w:p w14:paraId="175FB432" w14:textId="77777777" w:rsidR="000023CA" w:rsidRPr="000023CA" w:rsidRDefault="000023CA" w:rsidP="000023CA">
            <w:pPr>
              <w:spacing w:after="160" w:line="259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Hlk120992757"/>
            <w:r w:rsidRPr="000023CA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21" w:type="dxa"/>
          </w:tcPr>
          <w:p w14:paraId="4D90A992" w14:textId="77777777" w:rsidR="000023CA" w:rsidRPr="000023CA" w:rsidRDefault="000023CA" w:rsidP="000023CA">
            <w:pPr>
              <w:spacing w:after="160" w:line="259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3CA">
              <w:rPr>
                <w:rFonts w:ascii="Times New Roman" w:hAnsi="Times New Roman" w:cs="Times New Roman"/>
                <w:bCs/>
                <w:sz w:val="24"/>
                <w:szCs w:val="24"/>
              </w:rPr>
              <w:t>RACZEJ TAK</w:t>
            </w:r>
          </w:p>
        </w:tc>
        <w:tc>
          <w:tcPr>
            <w:tcW w:w="1834" w:type="dxa"/>
          </w:tcPr>
          <w:p w14:paraId="41C623D9" w14:textId="77777777" w:rsidR="000023CA" w:rsidRPr="000023CA" w:rsidRDefault="000023CA" w:rsidP="000023CA">
            <w:pPr>
              <w:spacing w:after="160" w:line="259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3CA">
              <w:rPr>
                <w:rFonts w:ascii="Times New Roman" w:hAnsi="Times New Roman" w:cs="Times New Roman"/>
                <w:bCs/>
                <w:sz w:val="24"/>
                <w:szCs w:val="24"/>
              </w:rPr>
              <w:t>TRUDNO POWIEDZIEĆ</w:t>
            </w:r>
          </w:p>
        </w:tc>
        <w:tc>
          <w:tcPr>
            <w:tcW w:w="1721" w:type="dxa"/>
          </w:tcPr>
          <w:p w14:paraId="695A258E" w14:textId="77777777" w:rsidR="000023CA" w:rsidRPr="000023CA" w:rsidRDefault="000023CA" w:rsidP="000023CA">
            <w:pPr>
              <w:spacing w:after="160" w:line="259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RACZEJ NIE </w:t>
            </w:r>
          </w:p>
        </w:tc>
        <w:tc>
          <w:tcPr>
            <w:tcW w:w="1262" w:type="dxa"/>
          </w:tcPr>
          <w:p w14:paraId="425F9DBD" w14:textId="77777777" w:rsidR="000023CA" w:rsidRPr="000023CA" w:rsidRDefault="000023CA" w:rsidP="000023CA">
            <w:pPr>
              <w:spacing w:after="160" w:line="259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3CA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0023CA" w:rsidRPr="000023CA" w14:paraId="3F0222F0" w14:textId="77777777" w:rsidTr="00AF4932">
        <w:trPr>
          <w:trHeight w:val="170"/>
        </w:trPr>
        <w:tc>
          <w:tcPr>
            <w:tcW w:w="1352" w:type="dxa"/>
          </w:tcPr>
          <w:p w14:paraId="6DD472F2" w14:textId="6B3E62FC" w:rsidR="000023CA" w:rsidRPr="000023CA" w:rsidRDefault="000023CA" w:rsidP="000023CA">
            <w:pPr>
              <w:spacing w:after="160" w:line="259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3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14:paraId="0A4A8E5A" w14:textId="645D51E1" w:rsidR="000023CA" w:rsidRPr="000023CA" w:rsidRDefault="000023CA" w:rsidP="000023CA">
            <w:pPr>
              <w:spacing w:after="160" w:line="259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14:paraId="6943BD7A" w14:textId="77777777" w:rsidR="000023CA" w:rsidRPr="000023CA" w:rsidRDefault="000023CA" w:rsidP="000023CA">
            <w:pPr>
              <w:spacing w:after="160" w:line="259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3C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14:paraId="66C8E6A8" w14:textId="77777777" w:rsidR="000023CA" w:rsidRPr="000023CA" w:rsidRDefault="000023CA" w:rsidP="000023CA">
            <w:pPr>
              <w:spacing w:after="160" w:line="259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3C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14:paraId="4445A61B" w14:textId="77777777" w:rsidR="000023CA" w:rsidRPr="000023CA" w:rsidRDefault="000023CA" w:rsidP="000023CA">
            <w:pPr>
              <w:spacing w:after="160" w:line="259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3C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bookmarkEnd w:id="6"/>
    <w:p w14:paraId="7E3EAC52" w14:textId="0876C4FB" w:rsidR="000023CA" w:rsidRPr="000023CA" w:rsidRDefault="000023CA" w:rsidP="000023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F6F85B5" wp14:editId="359F07CC">
            <wp:extent cx="4907280" cy="2887980"/>
            <wp:effectExtent l="0" t="0" r="7620" b="7620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374BE7EA" w14:textId="47483398" w:rsidR="000023CA" w:rsidRDefault="00660497" w:rsidP="000023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pytanie o wymaganie od uczniów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obywatelskich i patriotycznych oraz okazywania należytego szacunku wobec tradycji, historii i symboli narodowych wszyscy nauczyciele odpowiedzieli twierdząco.</w:t>
      </w:r>
    </w:p>
    <w:p w14:paraId="37F02536" w14:textId="77777777" w:rsidR="00660497" w:rsidRDefault="00660497" w:rsidP="000023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74D2E6" w14:textId="60C89D16" w:rsidR="000023CA" w:rsidRDefault="006D56E3" w:rsidP="008A70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56E3">
        <w:rPr>
          <w:rFonts w:ascii="Times New Roman" w:hAnsi="Times New Roman" w:cs="Times New Roman"/>
          <w:sz w:val="24"/>
          <w:szCs w:val="24"/>
        </w:rPr>
        <w:t xml:space="preserve"> Jakie wydarzenia i przedsięwzięcia zrealizowała Placówka w minionym okresie, które sprzyjały kształtowaniu i uzyskiwaniu właściwych postaw obywatelskich i patriotycznych?</w:t>
      </w:r>
    </w:p>
    <w:p w14:paraId="10FBFA4E" w14:textId="77781805" w:rsidR="00223B9B" w:rsidRDefault="00223B9B" w:rsidP="00223B9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pojawiających się odpowiedzi należy wymienić następujące:</w:t>
      </w:r>
    </w:p>
    <w:p w14:paraId="36E9DADC" w14:textId="7259BF35" w:rsidR="00223B9B" w:rsidRDefault="00223B9B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Akademia z okazji Święta Odzyskania Niepodległości</w:t>
      </w:r>
    </w:p>
    <w:p w14:paraId="780938F4" w14:textId="0E17842D" w:rsidR="00223B9B" w:rsidRDefault="00223B9B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wspólne śpiewanie hymnu o symbolicznej godzinie 11.11 w dniach gdy odbywała się akademia, nawet w trybie zdalnym</w:t>
      </w:r>
    </w:p>
    <w:p w14:paraId="37367722" w14:textId="368F5F58" w:rsidR="00223B9B" w:rsidRDefault="00223B9B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konkursy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wiedzowe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np. Moja Ojczyzna ( w konwencji 1 z 10)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escape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8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 trybie zdalnym)</w:t>
      </w:r>
    </w:p>
    <w:p w14:paraId="203E8C7D" w14:textId="291F17C3" w:rsidR="00223B9B" w:rsidRDefault="00223B9B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Międzyszkolny konkurs recytatorski „Przystanek pamięci” – majowy konkurs cykliczny</w:t>
      </w:r>
    </w:p>
    <w:p w14:paraId="28DF4E36" w14:textId="51BEC521" w:rsidR="00223B9B" w:rsidRDefault="00223B9B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Obchody Święta Konstytucji Trzeciego Maja</w:t>
      </w:r>
      <w:r w:rsidR="000C1CA9">
        <w:rPr>
          <w:rFonts w:ascii="Times New Roman" w:hAnsi="Times New Roman" w:cs="Times New Roman"/>
          <w:sz w:val="24"/>
          <w:szCs w:val="24"/>
        </w:rPr>
        <w:t xml:space="preserve"> – uroczysta akademia</w:t>
      </w:r>
    </w:p>
    <w:p w14:paraId="77B44E8F" w14:textId="3738C3FE" w:rsidR="000C1CA9" w:rsidRDefault="000C1CA9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Flagi ( w systemie zdalnym uczniowie przesyłali zdjęcia z momentu wywieszania flagi)</w:t>
      </w:r>
    </w:p>
    <w:p w14:paraId="17C3A58B" w14:textId="080437A3" w:rsidR="000C1CA9" w:rsidRDefault="000C1CA9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na najciekawszą prezentację multimedialną „Niech się święci 3 Maj”</w:t>
      </w:r>
    </w:p>
    <w:p w14:paraId="24D717F2" w14:textId="62C69F49" w:rsidR="000C1CA9" w:rsidRDefault="000C1CA9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uroczyste apele z okazji Dnia Papieskiego oraz Rocznicy Kanonizacji Ojca Świętego </w:t>
      </w:r>
    </w:p>
    <w:p w14:paraId="78D99F1D" w14:textId="23852C09" w:rsidR="000C1CA9" w:rsidRDefault="000C1CA9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Uroczysta akademia z okazji Święta Edukacji Narodowej połączona ze ślubowaniem i pasowaniem na ucznia </w:t>
      </w:r>
    </w:p>
    <w:p w14:paraId="46F7218C" w14:textId="7447C5E7" w:rsidR="000C1CA9" w:rsidRDefault="000C1CA9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gazetki i wystawki tematyczne</w:t>
      </w:r>
    </w:p>
    <w:p w14:paraId="00803591" w14:textId="08012AD8" w:rsidR="000C1CA9" w:rsidRDefault="000C1CA9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akcji „Bohater ON” – kartki dla powstańców</w:t>
      </w:r>
    </w:p>
    <w:p w14:paraId="2FD56421" w14:textId="19266138" w:rsidR="000C1CA9" w:rsidRDefault="000C1CA9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uroczyste jasełka bożonarodzeniowe ( w okresie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przedpandemicznym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wystawiane również w kościołach naszej parafii)</w:t>
      </w:r>
    </w:p>
    <w:p w14:paraId="3ACC4BCA" w14:textId="2B6768EC" w:rsidR="000C1CA9" w:rsidRDefault="000C1CA9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poruszanie na zajęciach z wychowawcą zagadnień związanych z Konwencją Praw Dziecka, przypomnienie postaci Janusza Korczaka</w:t>
      </w:r>
    </w:p>
    <w:p w14:paraId="3930EA72" w14:textId="385E2D1C" w:rsidR="000C1CA9" w:rsidRDefault="000C1CA9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wigilijne spotkania klasowe ( w okresie pandemii online, w czasie pracy stacjonarnej połączone z kultywowaniem i pielęgnowaniem tradycji – dekoracje świąteczne, czytanie pisma świętego, tradycyjne potrawy, śpiewanie kolęd i pastorałek</w:t>
      </w:r>
      <w:r w:rsidR="00807A2E">
        <w:rPr>
          <w:rFonts w:ascii="Times New Roman" w:hAnsi="Times New Roman" w:cs="Times New Roman"/>
          <w:sz w:val="24"/>
          <w:szCs w:val="24"/>
        </w:rPr>
        <w:t>, konkurs na najpiękniej udekorowaną klasę)</w:t>
      </w:r>
    </w:p>
    <w:p w14:paraId="0FF55CB2" w14:textId="14AEF3A1" w:rsidR="00807A2E" w:rsidRDefault="00807A2E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organizacja wycieczek do miejsc kultywujących kulturę, historię i  tradycję lokalną  </w:t>
      </w:r>
      <w:r w:rsidR="00D368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 m.in. wycieczka do Muzeum w Oświęcimiu, zwiedzanie zabytków ziemi namysłowskiej)</w:t>
      </w:r>
    </w:p>
    <w:p w14:paraId="1155E208" w14:textId="787F92AC" w:rsidR="00807A2E" w:rsidRDefault="00807A2E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prelekcje i pogadanki tematyczne wynikające z planu pracy wychowawczej oraz programów i planów pracy poszczególnych edukacji</w:t>
      </w:r>
    </w:p>
    <w:p w14:paraId="78DB53B5" w14:textId="35258988" w:rsidR="00807A2E" w:rsidRDefault="00807A2E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odpowiednia oprawa  wydarzeń wynikających z kalendarza roku szkolnego – tradycja stroju galowego, obecność pocztu sztandarowego, rozpoczęcie uroczystości hymnem państwowym ( zawsze wszystkie zwrotki)</w:t>
      </w:r>
    </w:p>
    <w:p w14:paraId="7C19EEC9" w14:textId="0A921532" w:rsidR="001208ED" w:rsidRDefault="001208ED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Ponadto: </w:t>
      </w:r>
    </w:p>
    <w:p w14:paraId="112A3663" w14:textId="77777777" w:rsidR="001208ED" w:rsidRDefault="001208ED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 xml:space="preserve">Nauczyciele egzekwują znajomość </w:t>
      </w:r>
      <w:proofErr w:type="spellStart"/>
      <w:r w:rsidRPr="001208E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208ED">
        <w:rPr>
          <w:rFonts w:ascii="Times New Roman" w:hAnsi="Times New Roman" w:cs="Times New Roman"/>
          <w:sz w:val="24"/>
          <w:szCs w:val="24"/>
        </w:rPr>
        <w:t xml:space="preserve"> patriotycznych poprzez: </w:t>
      </w:r>
    </w:p>
    <w:p w14:paraId="7AC43135" w14:textId="77777777" w:rsidR="001208ED" w:rsidRDefault="001208ED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08ED">
        <w:rPr>
          <w:rFonts w:ascii="Times New Roman" w:hAnsi="Times New Roman" w:cs="Times New Roman"/>
          <w:sz w:val="24"/>
          <w:szCs w:val="24"/>
        </w:rPr>
        <w:t xml:space="preserve"> rozmowy przed i po uroczystości, </w:t>
      </w:r>
    </w:p>
    <w:p w14:paraId="58868286" w14:textId="77777777" w:rsidR="001208ED" w:rsidRDefault="001208ED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08ED">
        <w:rPr>
          <w:rFonts w:ascii="Times New Roman" w:hAnsi="Times New Roman" w:cs="Times New Roman"/>
          <w:sz w:val="24"/>
          <w:szCs w:val="24"/>
        </w:rPr>
        <w:t xml:space="preserve"> informowanie i przypominanie o prawidłowych </w:t>
      </w:r>
      <w:proofErr w:type="spellStart"/>
      <w:r w:rsidRPr="001208ED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Pr="001208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06DC39" w14:textId="77777777" w:rsidR="001208ED" w:rsidRDefault="001208ED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08ED">
        <w:rPr>
          <w:rFonts w:ascii="Times New Roman" w:hAnsi="Times New Roman" w:cs="Times New Roman"/>
          <w:sz w:val="24"/>
          <w:szCs w:val="24"/>
        </w:rPr>
        <w:t xml:space="preserve"> wdrażanie dzieci do przestrzegania </w:t>
      </w:r>
      <w:proofErr w:type="spellStart"/>
      <w:r w:rsidRPr="001208E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208ED">
        <w:rPr>
          <w:rFonts w:ascii="Times New Roman" w:hAnsi="Times New Roman" w:cs="Times New Roman"/>
          <w:sz w:val="24"/>
          <w:szCs w:val="24"/>
        </w:rPr>
        <w:t xml:space="preserve"> patriotycznych, tłumaczenie, dlaczego ważne jest odpowiednie zachowanie ,</w:t>
      </w:r>
    </w:p>
    <w:p w14:paraId="3C0770A6" w14:textId="4E41AFF3" w:rsidR="001208ED" w:rsidRDefault="001208ED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 xml:space="preserve"> </w:t>
      </w:r>
      <w:r w:rsidRPr="001208E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08ED">
        <w:rPr>
          <w:rFonts w:ascii="Times New Roman" w:hAnsi="Times New Roman" w:cs="Times New Roman"/>
          <w:sz w:val="24"/>
          <w:szCs w:val="24"/>
        </w:rPr>
        <w:t xml:space="preserve"> zwracanie uwagi na znajomość symboli narodowych, omawianie wydarzeń patriotycznych, czytanie literatury oraz prowadzenie lekcji tematycznych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208ED">
        <w:rPr>
          <w:rFonts w:ascii="Times New Roman" w:hAnsi="Times New Roman" w:cs="Times New Roman"/>
          <w:sz w:val="24"/>
          <w:szCs w:val="24"/>
        </w:rPr>
        <w:t xml:space="preserve"> i wychowawczych,</w:t>
      </w:r>
    </w:p>
    <w:p w14:paraId="4284EC9F" w14:textId="77777777" w:rsidR="001208ED" w:rsidRDefault="001208ED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 xml:space="preserve"> </w:t>
      </w:r>
      <w:r w:rsidRPr="001208E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08ED">
        <w:rPr>
          <w:rFonts w:ascii="Times New Roman" w:hAnsi="Times New Roman" w:cs="Times New Roman"/>
          <w:sz w:val="24"/>
          <w:szCs w:val="24"/>
        </w:rPr>
        <w:t xml:space="preserve"> informowanie wychowawcy, rodziców o postawach patriotycznych dzieci,</w:t>
      </w:r>
    </w:p>
    <w:p w14:paraId="57990351" w14:textId="77777777" w:rsidR="001208ED" w:rsidRDefault="001208ED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 xml:space="preserve"> </w:t>
      </w:r>
      <w:r w:rsidRPr="001208E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08ED">
        <w:rPr>
          <w:rFonts w:ascii="Times New Roman" w:hAnsi="Times New Roman" w:cs="Times New Roman"/>
          <w:sz w:val="24"/>
          <w:szCs w:val="24"/>
        </w:rPr>
        <w:t xml:space="preserve"> pozytywne wzmocnienia – pochwały oraz uwagi negatywne ustne i pisemne, </w:t>
      </w:r>
    </w:p>
    <w:p w14:paraId="26FBD058" w14:textId="77777777" w:rsidR="001208ED" w:rsidRDefault="001208ED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08ED">
        <w:rPr>
          <w:rFonts w:ascii="Times New Roman" w:hAnsi="Times New Roman" w:cs="Times New Roman"/>
          <w:sz w:val="24"/>
          <w:szCs w:val="24"/>
        </w:rPr>
        <w:t xml:space="preserve"> zwracanie uwagi na nieodpowiednie zachowania, omawianie ich, </w:t>
      </w:r>
    </w:p>
    <w:p w14:paraId="04FE2EB8" w14:textId="77777777" w:rsidR="001208ED" w:rsidRDefault="001208ED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08ED">
        <w:rPr>
          <w:rFonts w:ascii="Times New Roman" w:hAnsi="Times New Roman" w:cs="Times New Roman"/>
          <w:sz w:val="24"/>
          <w:szCs w:val="24"/>
        </w:rPr>
        <w:t xml:space="preserve"> udział w uroczystościach, wycieczkach w miejsca pamięci narodowej, konkursach wykonywanie prac plastycznych,</w:t>
      </w:r>
    </w:p>
    <w:p w14:paraId="5AAC102E" w14:textId="77777777" w:rsidR="001208ED" w:rsidRDefault="001208ED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 xml:space="preserve"> </w:t>
      </w:r>
      <w:r w:rsidRPr="001208E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08ED">
        <w:rPr>
          <w:rFonts w:ascii="Times New Roman" w:hAnsi="Times New Roman" w:cs="Times New Roman"/>
          <w:sz w:val="24"/>
          <w:szCs w:val="24"/>
        </w:rPr>
        <w:t xml:space="preserve"> ubranie stroju galowego,</w:t>
      </w:r>
    </w:p>
    <w:p w14:paraId="2143E2C0" w14:textId="15F5A794" w:rsidR="001208ED" w:rsidRDefault="001208ED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 xml:space="preserve"> </w:t>
      </w:r>
      <w:r w:rsidRPr="001208ED">
        <w:rPr>
          <w:rFonts w:ascii="Times New Roman" w:hAnsi="Times New Roman" w:cs="Times New Roman"/>
          <w:sz w:val="24"/>
          <w:szCs w:val="24"/>
        </w:rPr>
        <w:sym w:font="Symbol" w:char="F02D"/>
      </w:r>
      <w:r w:rsidRPr="001208ED">
        <w:rPr>
          <w:rFonts w:ascii="Times New Roman" w:hAnsi="Times New Roman" w:cs="Times New Roman"/>
          <w:sz w:val="24"/>
          <w:szCs w:val="24"/>
        </w:rPr>
        <w:t xml:space="preserve"> omawianie tematów o treściach patriotycznych.</w:t>
      </w:r>
    </w:p>
    <w:p w14:paraId="0C2A9DB4" w14:textId="77777777" w:rsidR="001208ED" w:rsidRPr="00807A2E" w:rsidRDefault="001208ED" w:rsidP="00D36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94ABA7" w14:textId="3F391A5C" w:rsidR="00223B9B" w:rsidRDefault="00807A2E" w:rsidP="008A70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A2E">
        <w:rPr>
          <w:rFonts w:ascii="Times New Roman" w:hAnsi="Times New Roman" w:cs="Times New Roman"/>
          <w:sz w:val="24"/>
          <w:szCs w:val="24"/>
        </w:rPr>
        <w:t>Czy uważa Pan/Pani, że organizacja takich wydarzeń przez Placówkę w celu kształtowania postaw obywatelskich i patriotycznych jest słuszna?</w:t>
      </w:r>
    </w:p>
    <w:p w14:paraId="0CB521ED" w14:textId="792D9D00" w:rsidR="00D36882" w:rsidRDefault="00D36882" w:rsidP="00D368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0"/>
        <w:gridCol w:w="1817"/>
        <w:gridCol w:w="2403"/>
        <w:gridCol w:w="1817"/>
        <w:gridCol w:w="1336"/>
      </w:tblGrid>
      <w:tr w:rsidR="00D36882" w:rsidRPr="00D36882" w14:paraId="64DA00EC" w14:textId="77777777" w:rsidTr="003A1809">
        <w:trPr>
          <w:trHeight w:val="257"/>
        </w:trPr>
        <w:tc>
          <w:tcPr>
            <w:tcW w:w="1361" w:type="dxa"/>
          </w:tcPr>
          <w:p w14:paraId="52B3F1C9" w14:textId="45655429" w:rsidR="00D36882" w:rsidRPr="00D36882" w:rsidRDefault="00D36882" w:rsidP="00D36882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82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30" w:type="dxa"/>
          </w:tcPr>
          <w:p w14:paraId="5C4F9ECF" w14:textId="77777777" w:rsidR="00D36882" w:rsidRPr="00D36882" w:rsidRDefault="00D36882" w:rsidP="00D36882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82">
              <w:rPr>
                <w:rFonts w:ascii="Times New Roman" w:hAnsi="Times New Roman" w:cs="Times New Roman"/>
                <w:bCs/>
                <w:sz w:val="24"/>
                <w:szCs w:val="24"/>
              </w:rPr>
              <w:t>RACZEJ TAK</w:t>
            </w:r>
          </w:p>
        </w:tc>
        <w:tc>
          <w:tcPr>
            <w:tcW w:w="2288" w:type="dxa"/>
          </w:tcPr>
          <w:p w14:paraId="758C4F86" w14:textId="77777777" w:rsidR="00D36882" w:rsidRPr="00D36882" w:rsidRDefault="00D36882" w:rsidP="00D36882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82">
              <w:rPr>
                <w:rFonts w:ascii="Times New Roman" w:hAnsi="Times New Roman" w:cs="Times New Roman"/>
                <w:bCs/>
                <w:sz w:val="24"/>
                <w:szCs w:val="24"/>
              </w:rPr>
              <w:t>TRUDNO POWIEDZIEĆ</w:t>
            </w:r>
          </w:p>
        </w:tc>
        <w:tc>
          <w:tcPr>
            <w:tcW w:w="1730" w:type="dxa"/>
          </w:tcPr>
          <w:p w14:paraId="22D3D033" w14:textId="77777777" w:rsidR="00D36882" w:rsidRPr="00D36882" w:rsidRDefault="00D36882" w:rsidP="00D36882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RACZEJ NIE </w:t>
            </w:r>
          </w:p>
        </w:tc>
        <w:tc>
          <w:tcPr>
            <w:tcW w:w="1272" w:type="dxa"/>
          </w:tcPr>
          <w:p w14:paraId="32E70C92" w14:textId="77777777" w:rsidR="00D36882" w:rsidRPr="00D36882" w:rsidRDefault="00D36882" w:rsidP="00D36882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82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D36882" w:rsidRPr="00D36882" w14:paraId="07DB26F7" w14:textId="77777777" w:rsidTr="003A1809">
        <w:trPr>
          <w:trHeight w:val="160"/>
        </w:trPr>
        <w:tc>
          <w:tcPr>
            <w:tcW w:w="1361" w:type="dxa"/>
          </w:tcPr>
          <w:p w14:paraId="1A624D4E" w14:textId="5650090C" w:rsidR="00D36882" w:rsidRPr="00D36882" w:rsidRDefault="00D36882" w:rsidP="00D36882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A180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14:paraId="483C6E92" w14:textId="3263A8B6" w:rsidR="00D36882" w:rsidRPr="00D36882" w:rsidRDefault="003A1809" w:rsidP="00D36882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88" w:type="dxa"/>
          </w:tcPr>
          <w:p w14:paraId="516AAA95" w14:textId="77777777" w:rsidR="00D36882" w:rsidRPr="00D36882" w:rsidRDefault="00D36882" w:rsidP="00D36882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14:paraId="041F0447" w14:textId="77777777" w:rsidR="00D36882" w:rsidRPr="00D36882" w:rsidRDefault="00D36882" w:rsidP="00D36882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34F3CBB8" w14:textId="77777777" w:rsidR="00D36882" w:rsidRPr="00D36882" w:rsidRDefault="00D36882" w:rsidP="00D36882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3C19559B" w14:textId="4A274141" w:rsidR="00D36882" w:rsidRDefault="003A1809" w:rsidP="00D368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6B429BE" wp14:editId="5ECFDF03">
            <wp:extent cx="4472940" cy="2529840"/>
            <wp:effectExtent l="0" t="0" r="3810" b="3810"/>
            <wp:docPr id="3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EFF466F" w14:textId="77777777" w:rsidR="00660497" w:rsidRDefault="00660497" w:rsidP="00D368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B829E0" w14:textId="7B7265D1" w:rsidR="007D2C84" w:rsidRDefault="00660497" w:rsidP="00D368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ankietowanych, organizacja wymienionych powyżej wydarzeń w celu kształtowania postaw obywatelskich i patriotycznych jest słuszna.</w:t>
      </w:r>
    </w:p>
    <w:p w14:paraId="6EB8FF4E" w14:textId="77777777" w:rsidR="00660497" w:rsidRDefault="00660497" w:rsidP="00D368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61B354" w14:textId="01F67D09" w:rsidR="00D36882" w:rsidRDefault="003A1809" w:rsidP="008A70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1809">
        <w:rPr>
          <w:rFonts w:ascii="Times New Roman" w:hAnsi="Times New Roman" w:cs="Times New Roman"/>
          <w:sz w:val="24"/>
          <w:szCs w:val="24"/>
        </w:rPr>
        <w:t>Czy Placówka przygotowuje uczniów do aktywnego i odpowiedzialnego uczestnictwa w życiu społecznym poprzez kształtowanie postaw obywatelskich i patriotycznych?</w:t>
      </w:r>
    </w:p>
    <w:p w14:paraId="682780FB" w14:textId="77777777" w:rsidR="007D2C84" w:rsidRDefault="007D2C84" w:rsidP="007D2C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0"/>
        <w:gridCol w:w="1817"/>
        <w:gridCol w:w="2403"/>
        <w:gridCol w:w="1817"/>
        <w:gridCol w:w="1336"/>
      </w:tblGrid>
      <w:tr w:rsidR="007D2C84" w:rsidRPr="007D2C84" w14:paraId="7FAA0BD8" w14:textId="77777777" w:rsidTr="00AF4932">
        <w:trPr>
          <w:trHeight w:val="273"/>
        </w:trPr>
        <w:tc>
          <w:tcPr>
            <w:tcW w:w="1352" w:type="dxa"/>
          </w:tcPr>
          <w:p w14:paraId="795AE5C1" w14:textId="77777777" w:rsidR="007D2C84" w:rsidRPr="007D2C84" w:rsidRDefault="007D2C84" w:rsidP="007D2C84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84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21" w:type="dxa"/>
          </w:tcPr>
          <w:p w14:paraId="2F2D13F3" w14:textId="77777777" w:rsidR="007D2C84" w:rsidRPr="007D2C84" w:rsidRDefault="007D2C84" w:rsidP="007D2C84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84">
              <w:rPr>
                <w:rFonts w:ascii="Times New Roman" w:hAnsi="Times New Roman" w:cs="Times New Roman"/>
                <w:bCs/>
                <w:sz w:val="24"/>
                <w:szCs w:val="24"/>
              </w:rPr>
              <w:t>RACZEJ TAK</w:t>
            </w:r>
          </w:p>
        </w:tc>
        <w:tc>
          <w:tcPr>
            <w:tcW w:w="1834" w:type="dxa"/>
          </w:tcPr>
          <w:p w14:paraId="6F632E69" w14:textId="77777777" w:rsidR="007D2C84" w:rsidRPr="007D2C84" w:rsidRDefault="007D2C84" w:rsidP="007D2C84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84">
              <w:rPr>
                <w:rFonts w:ascii="Times New Roman" w:hAnsi="Times New Roman" w:cs="Times New Roman"/>
                <w:bCs/>
                <w:sz w:val="24"/>
                <w:szCs w:val="24"/>
              </w:rPr>
              <w:t>TRUDNO POWIEDZIEĆ</w:t>
            </w:r>
          </w:p>
        </w:tc>
        <w:tc>
          <w:tcPr>
            <w:tcW w:w="1721" w:type="dxa"/>
          </w:tcPr>
          <w:p w14:paraId="4AF869E1" w14:textId="77777777" w:rsidR="007D2C84" w:rsidRPr="007D2C84" w:rsidRDefault="007D2C84" w:rsidP="007D2C84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RACZEJ NIE </w:t>
            </w:r>
          </w:p>
        </w:tc>
        <w:tc>
          <w:tcPr>
            <w:tcW w:w="1262" w:type="dxa"/>
          </w:tcPr>
          <w:p w14:paraId="3702C0C5" w14:textId="77777777" w:rsidR="007D2C84" w:rsidRPr="007D2C84" w:rsidRDefault="007D2C84" w:rsidP="007D2C84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84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7D2C84" w:rsidRPr="007D2C84" w14:paraId="18758876" w14:textId="77777777" w:rsidTr="00AF4932">
        <w:trPr>
          <w:trHeight w:val="170"/>
        </w:trPr>
        <w:tc>
          <w:tcPr>
            <w:tcW w:w="1352" w:type="dxa"/>
          </w:tcPr>
          <w:p w14:paraId="39956C35" w14:textId="274E5F11" w:rsidR="007D2C84" w:rsidRPr="007D2C84" w:rsidRDefault="007D2C84" w:rsidP="007D2C84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14:paraId="34650825" w14:textId="77777777" w:rsidR="007D2C84" w:rsidRPr="007D2C84" w:rsidRDefault="007D2C84" w:rsidP="007D2C84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14:paraId="22F63395" w14:textId="4F58D3F3" w:rsidR="007D2C84" w:rsidRPr="007D2C84" w:rsidRDefault="007D2C84" w:rsidP="007D2C84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14:paraId="5A25A130" w14:textId="77777777" w:rsidR="007D2C84" w:rsidRPr="007D2C84" w:rsidRDefault="007D2C84" w:rsidP="007D2C84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8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14:paraId="70A581E8" w14:textId="77777777" w:rsidR="007D2C84" w:rsidRPr="007D2C84" w:rsidRDefault="007D2C84" w:rsidP="007D2C84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8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5BBE28F8" w14:textId="77777777" w:rsidR="007D2C84" w:rsidRDefault="007D2C84" w:rsidP="007D2C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BB35CF" w14:textId="35020F89" w:rsidR="007D2C84" w:rsidRDefault="007D2C84" w:rsidP="007D2C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BB1DC0" wp14:editId="4B7D411B">
            <wp:extent cx="4815840" cy="2613660"/>
            <wp:effectExtent l="0" t="0" r="3810" b="15240"/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2B1AD6EF" w14:textId="77777777" w:rsidR="00660497" w:rsidRDefault="00660497" w:rsidP="007D2C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F15A1B" w14:textId="3FB45256" w:rsidR="00957300" w:rsidRDefault="00660497" w:rsidP="007D2C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Zdaniem zdecydowanej większości nauczycieli , placówka przygotowuje uczniów do aktywnego udziału w życiu społecznym poprzez kształtowanie postaw obywatelskich i patriotycznych</w:t>
      </w:r>
    </w:p>
    <w:p w14:paraId="03C779F9" w14:textId="77777777" w:rsidR="00660497" w:rsidRDefault="00660497" w:rsidP="007D2C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797BF0" w14:textId="2A25173C" w:rsidR="007D2C84" w:rsidRDefault="009A3DDA" w:rsidP="008A70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3DDA">
        <w:rPr>
          <w:rFonts w:ascii="Times New Roman" w:hAnsi="Times New Roman" w:cs="Times New Roman"/>
          <w:sz w:val="24"/>
          <w:szCs w:val="24"/>
        </w:rPr>
        <w:t>Czy wychowankowie</w:t>
      </w:r>
      <w:r>
        <w:rPr>
          <w:rFonts w:ascii="Times New Roman" w:hAnsi="Times New Roman" w:cs="Times New Roman"/>
          <w:sz w:val="24"/>
          <w:szCs w:val="24"/>
        </w:rPr>
        <w:t xml:space="preserve">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</w:t>
      </w:r>
      <w:r w:rsidRPr="009A3DDA">
        <w:rPr>
          <w:rFonts w:ascii="Times New Roman" w:hAnsi="Times New Roman" w:cs="Times New Roman"/>
          <w:sz w:val="24"/>
          <w:szCs w:val="24"/>
        </w:rPr>
        <w:t xml:space="preserve"> chętnie angażują się w wydarzenia kształtujące właściwe postawy obywatelskie i patriotyczne?</w:t>
      </w:r>
    </w:p>
    <w:p w14:paraId="6BF91483" w14:textId="77777777" w:rsidR="009A3DDA" w:rsidRDefault="009A3DDA" w:rsidP="009A3D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0"/>
        <w:gridCol w:w="1817"/>
        <w:gridCol w:w="2403"/>
        <w:gridCol w:w="1817"/>
        <w:gridCol w:w="1336"/>
      </w:tblGrid>
      <w:tr w:rsidR="009A3DDA" w:rsidRPr="009A3DDA" w14:paraId="3B693258" w14:textId="77777777" w:rsidTr="00AF4932">
        <w:trPr>
          <w:trHeight w:val="273"/>
        </w:trPr>
        <w:tc>
          <w:tcPr>
            <w:tcW w:w="1352" w:type="dxa"/>
          </w:tcPr>
          <w:p w14:paraId="1A7C7EFC" w14:textId="77777777" w:rsidR="009A3DDA" w:rsidRPr="009A3DDA" w:rsidRDefault="009A3DDA" w:rsidP="009A3D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TAK</w:t>
            </w:r>
          </w:p>
        </w:tc>
        <w:tc>
          <w:tcPr>
            <w:tcW w:w="1721" w:type="dxa"/>
          </w:tcPr>
          <w:p w14:paraId="352052E7" w14:textId="77777777" w:rsidR="009A3DDA" w:rsidRPr="009A3DDA" w:rsidRDefault="009A3DDA" w:rsidP="009A3D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DDA">
              <w:rPr>
                <w:rFonts w:ascii="Times New Roman" w:hAnsi="Times New Roman" w:cs="Times New Roman"/>
                <w:bCs/>
                <w:sz w:val="24"/>
                <w:szCs w:val="24"/>
              </w:rPr>
              <w:t>RACZEJ TAK</w:t>
            </w:r>
          </w:p>
        </w:tc>
        <w:tc>
          <w:tcPr>
            <w:tcW w:w="1834" w:type="dxa"/>
          </w:tcPr>
          <w:p w14:paraId="34193B17" w14:textId="77777777" w:rsidR="009A3DDA" w:rsidRPr="009A3DDA" w:rsidRDefault="009A3DDA" w:rsidP="009A3D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DDA">
              <w:rPr>
                <w:rFonts w:ascii="Times New Roman" w:hAnsi="Times New Roman" w:cs="Times New Roman"/>
                <w:bCs/>
                <w:sz w:val="24"/>
                <w:szCs w:val="24"/>
              </w:rPr>
              <w:t>TRUDNO POWIEDZIEĆ</w:t>
            </w:r>
          </w:p>
        </w:tc>
        <w:tc>
          <w:tcPr>
            <w:tcW w:w="1721" w:type="dxa"/>
          </w:tcPr>
          <w:p w14:paraId="46FCACA9" w14:textId="77777777" w:rsidR="009A3DDA" w:rsidRPr="009A3DDA" w:rsidRDefault="009A3DDA" w:rsidP="009A3D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RACZEJ NIE </w:t>
            </w:r>
          </w:p>
        </w:tc>
        <w:tc>
          <w:tcPr>
            <w:tcW w:w="1262" w:type="dxa"/>
          </w:tcPr>
          <w:p w14:paraId="667897EC" w14:textId="77777777" w:rsidR="009A3DDA" w:rsidRPr="009A3DDA" w:rsidRDefault="009A3DDA" w:rsidP="009A3D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DDA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9A3DDA" w:rsidRPr="009A3DDA" w14:paraId="7CEA8A16" w14:textId="77777777" w:rsidTr="00AF4932">
        <w:trPr>
          <w:trHeight w:val="170"/>
        </w:trPr>
        <w:tc>
          <w:tcPr>
            <w:tcW w:w="1352" w:type="dxa"/>
          </w:tcPr>
          <w:p w14:paraId="4DBD2C3D" w14:textId="2E4A2A15" w:rsidR="009A3DDA" w:rsidRPr="009A3DDA" w:rsidRDefault="009A3DDA" w:rsidP="009A3D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D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14:paraId="6D570AEE" w14:textId="3B5C546D" w:rsidR="009A3DDA" w:rsidRPr="009A3DDA" w:rsidRDefault="009A3DDA" w:rsidP="009A3D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14:paraId="3F4B4672" w14:textId="0F740870" w:rsidR="009A3DDA" w:rsidRPr="009A3DDA" w:rsidRDefault="009A3DDA" w:rsidP="009A3D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14:paraId="45DA522A" w14:textId="77777777" w:rsidR="009A3DDA" w:rsidRPr="009A3DDA" w:rsidRDefault="009A3DDA" w:rsidP="009A3D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D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14:paraId="638EEB6C" w14:textId="77777777" w:rsidR="009A3DDA" w:rsidRPr="009A3DDA" w:rsidRDefault="009A3DDA" w:rsidP="009A3D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D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35CEA126" w14:textId="601FB3BC" w:rsidR="009A3DDA" w:rsidRDefault="009A3DDA" w:rsidP="009A3D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3F20D8" w14:textId="49D7D8F1" w:rsidR="009A3DDA" w:rsidRDefault="009A3DDA" w:rsidP="009A3D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EB3A9D" wp14:editId="11216978">
            <wp:extent cx="4597400" cy="2641600"/>
            <wp:effectExtent l="0" t="0" r="12700" b="6350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78AA5FCD" w14:textId="77777777" w:rsidR="00C507DA" w:rsidRDefault="00C507DA" w:rsidP="009A3D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E7C223" w14:textId="77777777" w:rsidR="009A3DDA" w:rsidRDefault="009A3DDA" w:rsidP="009A3D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7300">
        <w:rPr>
          <w:rFonts w:ascii="Times New Roman" w:hAnsi="Times New Roman" w:cs="Times New Roman"/>
          <w:sz w:val="24"/>
          <w:szCs w:val="24"/>
        </w:rPr>
        <w:t>Co według Pana/Pani jest postawą patriotyczną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80C432C" w14:textId="77777777" w:rsidR="00C507DA" w:rsidRDefault="00C507DA" w:rsidP="00C507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07DA">
        <w:rPr>
          <w:rFonts w:ascii="Times New Roman" w:hAnsi="Times New Roman" w:cs="Times New Roman"/>
          <w:sz w:val="24"/>
          <w:szCs w:val="24"/>
        </w:rPr>
        <w:t>Wszyscy ankietowani nauczyciele zgodnie zaznaczyli wszystkie możliwości, tj.:</w:t>
      </w:r>
    </w:p>
    <w:p w14:paraId="05151262" w14:textId="77777777" w:rsidR="00C507DA" w:rsidRDefault="00C507DA" w:rsidP="00C507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DA">
        <w:rPr>
          <w:rFonts w:ascii="Times New Roman" w:hAnsi="Times New Roman" w:cs="Times New Roman"/>
          <w:sz w:val="24"/>
          <w:szCs w:val="24"/>
        </w:rPr>
        <w:t>Szacunek do symboli narodowych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07D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DAF544" w14:textId="77777777" w:rsidR="00C507DA" w:rsidRDefault="00C507DA" w:rsidP="00C507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DA">
        <w:rPr>
          <w:rFonts w:ascii="Times New Roman" w:hAnsi="Times New Roman" w:cs="Times New Roman"/>
          <w:sz w:val="24"/>
          <w:szCs w:val="24"/>
        </w:rPr>
        <w:t>Znajomość historii kraju i regionu 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CEAAAC1" w14:textId="77777777" w:rsidR="00C507DA" w:rsidRDefault="00C507DA" w:rsidP="00C507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DA">
        <w:rPr>
          <w:rFonts w:ascii="Times New Roman" w:hAnsi="Times New Roman" w:cs="Times New Roman"/>
          <w:sz w:val="24"/>
          <w:szCs w:val="24"/>
        </w:rPr>
        <w:t xml:space="preserve"> Demonstrowanie dumy, że jest się Polakiem 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8895E4A" w14:textId="2AAD3045" w:rsidR="00957300" w:rsidRDefault="00C507DA" w:rsidP="00C507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DA">
        <w:rPr>
          <w:rFonts w:ascii="Times New Roman" w:hAnsi="Times New Roman" w:cs="Times New Roman"/>
          <w:sz w:val="24"/>
          <w:szCs w:val="24"/>
        </w:rPr>
        <w:t>Uczestnictwo w uroczystościach o charakterze patriotycznym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07DA">
        <w:rPr>
          <w:rFonts w:ascii="Times New Roman" w:hAnsi="Times New Roman" w:cs="Times New Roman"/>
          <w:sz w:val="24"/>
          <w:szCs w:val="24"/>
        </w:rPr>
        <w:t>.</w:t>
      </w:r>
    </w:p>
    <w:p w14:paraId="692A8F52" w14:textId="2E6894FB" w:rsidR="00445613" w:rsidRDefault="00445613" w:rsidP="00445613">
      <w:pPr>
        <w:rPr>
          <w:rFonts w:ascii="Times New Roman" w:hAnsi="Times New Roman" w:cs="Times New Roman"/>
          <w:sz w:val="24"/>
          <w:szCs w:val="24"/>
        </w:rPr>
      </w:pPr>
      <w:r w:rsidRPr="00445613">
        <w:rPr>
          <w:rFonts w:ascii="Times New Roman" w:hAnsi="Times New Roman" w:cs="Times New Roman"/>
          <w:sz w:val="24"/>
          <w:szCs w:val="24"/>
        </w:rPr>
        <w:t>1.Czy w placówce są prowadzone działania wychowawcze sprzyjające kształtowaniu i uzyskaniu pożądanych postaw patriotycznych i wychowania do wartości?</w:t>
      </w:r>
    </w:p>
    <w:p w14:paraId="7843203B" w14:textId="4CB5E591" w:rsidR="00445613" w:rsidRPr="00445613" w:rsidRDefault="00445613" w:rsidP="00445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przeprowadzonych badań ankietowy  i dodatkowych  rozmów należy stwierdzić, iż w placówce prowadzone są działania sprzyjające uzyskaniu pożądanych postaw patriotycznych i wychowania do wartości.</w:t>
      </w:r>
    </w:p>
    <w:p w14:paraId="069970F5" w14:textId="67EDF1F8" w:rsidR="00445613" w:rsidRPr="00F57791" w:rsidRDefault="00F57791" w:rsidP="00F5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5613" w:rsidRPr="00F57791">
        <w:rPr>
          <w:rFonts w:ascii="Times New Roman" w:hAnsi="Times New Roman" w:cs="Times New Roman"/>
          <w:sz w:val="24"/>
          <w:szCs w:val="24"/>
        </w:rPr>
        <w:t>Czy podejmowane działania wychowawcze są planowane, nowelizowane zgodnie z potrzebami przy współudziale wychowanków i ich rodziców, oraz analizowane, a wnioski z badań są wprowadzane w życie</w:t>
      </w:r>
      <w:r w:rsidRPr="00F57791">
        <w:rPr>
          <w:rFonts w:ascii="Times New Roman" w:hAnsi="Times New Roman" w:cs="Times New Roman"/>
          <w:sz w:val="24"/>
          <w:szCs w:val="24"/>
        </w:rPr>
        <w:t>?</w:t>
      </w:r>
    </w:p>
    <w:p w14:paraId="659D7878" w14:textId="7D634F8B" w:rsidR="00F57791" w:rsidRDefault="00F57791" w:rsidP="00F5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 dokonanej analizy materiałów diagnostycznych, analizy dokumentacji szkolnej w zakresie dotyczącym tematyki ewaluacji należy stwierdzić iż w przeważającej większości </w:t>
      </w:r>
      <w:r w:rsidRPr="00F57791">
        <w:rPr>
          <w:rFonts w:ascii="Times New Roman" w:hAnsi="Times New Roman" w:cs="Times New Roman"/>
          <w:sz w:val="24"/>
          <w:szCs w:val="24"/>
        </w:rPr>
        <w:t>podejmowane działania wychowawcze są planowane, nowelizowane zgodnie z potrzebami przy współudziale wychowanków i ich rodziców, oraz analizowane, a wnioski z badań są wprowadzane w życie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EF8D17" w14:textId="242424FB" w:rsidR="00EC4814" w:rsidRDefault="00EC4814" w:rsidP="00F57791">
      <w:pPr>
        <w:rPr>
          <w:rFonts w:ascii="Times New Roman" w:hAnsi="Times New Roman" w:cs="Times New Roman"/>
          <w:sz w:val="24"/>
          <w:szCs w:val="24"/>
        </w:rPr>
      </w:pPr>
      <w:r w:rsidRPr="00EC4814">
        <w:rPr>
          <w:rFonts w:ascii="Times New Roman" w:hAnsi="Times New Roman" w:cs="Times New Roman"/>
          <w:sz w:val="24"/>
          <w:szCs w:val="24"/>
        </w:rPr>
        <w:t>3.Czy uczniowie</w:t>
      </w:r>
      <w:r>
        <w:rPr>
          <w:rFonts w:ascii="Times New Roman" w:hAnsi="Times New Roman" w:cs="Times New Roman"/>
          <w:sz w:val="24"/>
          <w:szCs w:val="24"/>
        </w:rPr>
        <w:t xml:space="preserve"> i rodzice</w:t>
      </w:r>
      <w:r w:rsidRPr="00EC4814">
        <w:rPr>
          <w:rFonts w:ascii="Times New Roman" w:hAnsi="Times New Roman" w:cs="Times New Roman"/>
          <w:sz w:val="24"/>
          <w:szCs w:val="24"/>
        </w:rPr>
        <w:t xml:space="preserve"> świadomie uczestniczą w budowaniu i rozwijaniu postawy patriotycznej i obywatelskiej?</w:t>
      </w:r>
    </w:p>
    <w:p w14:paraId="79397C3E" w14:textId="6660AD02" w:rsidR="00EC4814" w:rsidRPr="00F57791" w:rsidRDefault="00EC4814" w:rsidP="00F5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postawie analizy ankiet ewaluacyjnych należy stwierdzić, że uczniowie, a także rodzice, jako  współuczestnicy i współtwórcy tego procesu, świadomie uczestniczą w rozwijaniu i budowaniu postawy patriotycznej w przyjaznej atmosferze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lastRenderedPageBreak/>
        <w:t>Przedszkolnego w Jastrzębiu. Potrafią zauważyć działania wpływające na ich rozwój patriotyczny, wiedzą i potrafią wskazać czym jest dla nich patriotyzm i w jakich działaniach szkoły się on przejawia. Zarówno uczniowie jak i rodzice widzą i doceniają rolę szkoły w kształtowaniu tej postawy ( dla uczniów jest on nawet większy niż wpływ domu).</w:t>
      </w:r>
    </w:p>
    <w:p w14:paraId="50580BCE" w14:textId="77777777" w:rsidR="009C3242" w:rsidRPr="009C3242" w:rsidRDefault="009C3242" w:rsidP="009C3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3242">
        <w:rPr>
          <w:rFonts w:ascii="Times New Roman" w:hAnsi="Times New Roman" w:cs="Times New Roman"/>
          <w:b/>
          <w:bCs/>
          <w:sz w:val="24"/>
          <w:szCs w:val="24"/>
        </w:rPr>
        <w:t>MOCNE STRONY:</w:t>
      </w:r>
    </w:p>
    <w:p w14:paraId="4A9EB5B2" w14:textId="6BCEBD86" w:rsidR="009C3242" w:rsidRPr="009C3242" w:rsidRDefault="009C3242" w:rsidP="009C3242">
      <w:pPr>
        <w:rPr>
          <w:rFonts w:ascii="Times New Roman" w:hAnsi="Times New Roman" w:cs="Times New Roman"/>
          <w:sz w:val="24"/>
          <w:szCs w:val="24"/>
        </w:rPr>
      </w:pPr>
      <w:r w:rsidRPr="009C3242">
        <w:rPr>
          <w:rFonts w:ascii="Times New Roman" w:hAnsi="Times New Roman" w:cs="Times New Roman"/>
          <w:sz w:val="24"/>
          <w:szCs w:val="24"/>
        </w:rPr>
        <w:t>1. Właściwe postawy i wartości kształtowane są podczas zajęć dydaktycznych, godzin wychowawczych, zajęć pozalekcyjnych, imprez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242">
        <w:rPr>
          <w:rFonts w:ascii="Times New Roman" w:hAnsi="Times New Roman" w:cs="Times New Roman"/>
          <w:sz w:val="24"/>
          <w:szCs w:val="24"/>
        </w:rPr>
        <w:t>szkolnych, wycieczek, a także poprzez realizację treści zawartych w Programie Wychowawczo – Profilaktycznym.</w:t>
      </w:r>
    </w:p>
    <w:p w14:paraId="22CDFAD9" w14:textId="0503C963" w:rsidR="009C3242" w:rsidRPr="009C3242" w:rsidRDefault="009C3242" w:rsidP="009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C3242">
        <w:rPr>
          <w:rFonts w:ascii="Times New Roman" w:hAnsi="Times New Roman" w:cs="Times New Roman"/>
          <w:sz w:val="24"/>
          <w:szCs w:val="24"/>
        </w:rPr>
        <w:t xml:space="preserve">. Najistotniejszymi postawami, jakich oczekuje się od uczniów w szkole są odpowiednio: </w:t>
      </w:r>
      <w:r w:rsidR="00F57791">
        <w:rPr>
          <w:rFonts w:ascii="Times New Roman" w:hAnsi="Times New Roman" w:cs="Times New Roman"/>
          <w:sz w:val="24"/>
          <w:szCs w:val="24"/>
        </w:rPr>
        <w:t xml:space="preserve">kultura osobista, </w:t>
      </w:r>
      <w:r w:rsidRPr="009C3242">
        <w:rPr>
          <w:rFonts w:ascii="Times New Roman" w:hAnsi="Times New Roman" w:cs="Times New Roman"/>
          <w:sz w:val="24"/>
          <w:szCs w:val="24"/>
        </w:rPr>
        <w:t>tolerancja i szacunek dla drugiego człowieka,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242">
        <w:rPr>
          <w:rFonts w:ascii="Times New Roman" w:hAnsi="Times New Roman" w:cs="Times New Roman"/>
          <w:sz w:val="24"/>
          <w:szCs w:val="24"/>
        </w:rPr>
        <w:t>uczciwość i odpowiedzialność</w:t>
      </w:r>
      <w:r w:rsidR="00F57791">
        <w:rPr>
          <w:rFonts w:ascii="Times New Roman" w:hAnsi="Times New Roman" w:cs="Times New Roman"/>
          <w:sz w:val="24"/>
          <w:szCs w:val="24"/>
        </w:rPr>
        <w:t>, poszanowanie tradycji, postawa patriotyczna</w:t>
      </w:r>
      <w:r w:rsidRPr="009C3242">
        <w:rPr>
          <w:rFonts w:ascii="Times New Roman" w:hAnsi="Times New Roman" w:cs="Times New Roman"/>
          <w:sz w:val="24"/>
          <w:szCs w:val="24"/>
        </w:rPr>
        <w:t>.</w:t>
      </w:r>
    </w:p>
    <w:p w14:paraId="531D2608" w14:textId="5E4546A1" w:rsidR="009C3242" w:rsidRPr="009C3242" w:rsidRDefault="009C3242" w:rsidP="009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3242">
        <w:rPr>
          <w:rFonts w:ascii="Times New Roman" w:hAnsi="Times New Roman" w:cs="Times New Roman"/>
          <w:sz w:val="24"/>
          <w:szCs w:val="24"/>
        </w:rPr>
        <w:t>. Na lekcjach poruszane są tematy związane z wychowaniem</w:t>
      </w:r>
      <w:r>
        <w:rPr>
          <w:rFonts w:ascii="Times New Roman" w:hAnsi="Times New Roman" w:cs="Times New Roman"/>
          <w:sz w:val="24"/>
          <w:szCs w:val="24"/>
        </w:rPr>
        <w:t xml:space="preserve"> obywatelskim i kształtowaniem postaw patriotycznych.</w:t>
      </w:r>
    </w:p>
    <w:p w14:paraId="2048DA86" w14:textId="47AAE3EA" w:rsidR="009C3242" w:rsidRPr="009C3242" w:rsidRDefault="009C3242" w:rsidP="009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3242">
        <w:rPr>
          <w:rFonts w:ascii="Times New Roman" w:hAnsi="Times New Roman" w:cs="Times New Roman"/>
          <w:sz w:val="24"/>
          <w:szCs w:val="24"/>
        </w:rPr>
        <w:t>. Oddziaływania wychowawcze szkoły mają wpływ na postawę i zachowanie uczniów.</w:t>
      </w:r>
    </w:p>
    <w:p w14:paraId="1D35122B" w14:textId="631D5EA0" w:rsidR="009C3242" w:rsidRPr="009C3242" w:rsidRDefault="009C3242" w:rsidP="009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C3242">
        <w:rPr>
          <w:rFonts w:ascii="Times New Roman" w:hAnsi="Times New Roman" w:cs="Times New Roman"/>
          <w:sz w:val="24"/>
          <w:szCs w:val="24"/>
        </w:rPr>
        <w:t>. Uczniowie chętnie biorą udział w imprezach i uroczystościach związanych z obchodami świąt państwowych oraz tych związanych z tradycją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242">
        <w:rPr>
          <w:rFonts w:ascii="Times New Roman" w:hAnsi="Times New Roman" w:cs="Times New Roman"/>
          <w:sz w:val="24"/>
          <w:szCs w:val="24"/>
        </w:rPr>
        <w:t>szkoły.</w:t>
      </w:r>
    </w:p>
    <w:p w14:paraId="1806C8BA" w14:textId="12A6D268" w:rsidR="009C3242" w:rsidRPr="009C3242" w:rsidRDefault="009C3242" w:rsidP="009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C3242">
        <w:rPr>
          <w:rFonts w:ascii="Times New Roman" w:hAnsi="Times New Roman" w:cs="Times New Roman"/>
          <w:sz w:val="24"/>
          <w:szCs w:val="24"/>
        </w:rPr>
        <w:t>. Klasowe programy wychowawcze są spójne ze szkolnym Programem Wychowawczo – Profilaktycznym.</w:t>
      </w:r>
    </w:p>
    <w:p w14:paraId="574F3786" w14:textId="57F1F14B" w:rsidR="009C3242" w:rsidRDefault="009C3242" w:rsidP="009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C3242">
        <w:rPr>
          <w:rFonts w:ascii="Times New Roman" w:hAnsi="Times New Roman" w:cs="Times New Roman"/>
          <w:sz w:val="24"/>
          <w:szCs w:val="24"/>
        </w:rPr>
        <w:t>. Rodzice i uczniowie oceniają postawy promowane przez szkołę za zgodne z tymi, jakie uważają za ważne.</w:t>
      </w:r>
    </w:p>
    <w:p w14:paraId="44770662" w14:textId="07858504" w:rsidR="009C3242" w:rsidRPr="009C3242" w:rsidRDefault="00445613" w:rsidP="009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3242" w:rsidRPr="009C3242">
        <w:rPr>
          <w:rFonts w:ascii="Times New Roman" w:hAnsi="Times New Roman" w:cs="Times New Roman"/>
          <w:sz w:val="24"/>
          <w:szCs w:val="24"/>
        </w:rPr>
        <w:t>. Szkoła podejmuje szereg przedsięwzięć sprzyjających kształtowaniu wartości i uzyskiwaniu właściwych postaw przez uczniów.</w:t>
      </w:r>
    </w:p>
    <w:p w14:paraId="090B6DEA" w14:textId="39A2EF76" w:rsidR="009C3242" w:rsidRDefault="00010B5A" w:rsidP="009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3242" w:rsidRPr="009C3242">
        <w:rPr>
          <w:rFonts w:ascii="Times New Roman" w:hAnsi="Times New Roman" w:cs="Times New Roman"/>
          <w:sz w:val="24"/>
          <w:szCs w:val="24"/>
        </w:rPr>
        <w:t>. Szkoła kształtuje postawy patriotyczne, prorodzinne oraz przywiązania do rodziny/ ojczyzny.</w:t>
      </w:r>
    </w:p>
    <w:p w14:paraId="3AC959FC" w14:textId="124B0EE8" w:rsidR="00010B5A" w:rsidRDefault="00010B5A" w:rsidP="009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Szkoła posiada i kultywuje swoje tradycje (zgodnie z kalendarzem świąt i uroczystości) dbając konsekwentnie o godną i uroczystą oprawę ich przebiegu, czego owocem jest chociażby to, że dla 100% uczniów patriotyzm to także dbałość o strój galowy, znajomość hymnu państwowego ( wszystkich jego zwrotek).</w:t>
      </w:r>
    </w:p>
    <w:p w14:paraId="7037B339" w14:textId="77777777" w:rsidR="00445613" w:rsidRPr="00445613" w:rsidRDefault="00445613" w:rsidP="004456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613">
        <w:rPr>
          <w:rFonts w:ascii="Times New Roman" w:hAnsi="Times New Roman" w:cs="Times New Roman"/>
          <w:b/>
          <w:bCs/>
          <w:sz w:val="24"/>
          <w:szCs w:val="24"/>
        </w:rPr>
        <w:t>SŁABE STRONY</w:t>
      </w:r>
    </w:p>
    <w:p w14:paraId="23E38A58" w14:textId="38BD9279" w:rsidR="00445613" w:rsidRPr="00445613" w:rsidRDefault="00445613" w:rsidP="00445613">
      <w:pPr>
        <w:rPr>
          <w:rFonts w:ascii="Times New Roman" w:hAnsi="Times New Roman" w:cs="Times New Roman"/>
          <w:sz w:val="24"/>
          <w:szCs w:val="24"/>
        </w:rPr>
      </w:pPr>
      <w:r w:rsidRPr="004456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13">
        <w:rPr>
          <w:rFonts w:ascii="Times New Roman" w:hAnsi="Times New Roman" w:cs="Times New Roman"/>
          <w:sz w:val="24"/>
          <w:szCs w:val="24"/>
        </w:rPr>
        <w:t>Mały wpływ uczniów na postawy promowane w szkole.</w:t>
      </w:r>
    </w:p>
    <w:p w14:paraId="6B3F1687" w14:textId="61BA0130" w:rsidR="00445613" w:rsidRDefault="00445613" w:rsidP="00445613">
      <w:pPr>
        <w:rPr>
          <w:rFonts w:ascii="Times New Roman" w:hAnsi="Times New Roman" w:cs="Times New Roman"/>
          <w:sz w:val="24"/>
          <w:szCs w:val="24"/>
        </w:rPr>
      </w:pPr>
      <w:r w:rsidRPr="004456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13">
        <w:rPr>
          <w:rFonts w:ascii="Times New Roman" w:hAnsi="Times New Roman" w:cs="Times New Roman"/>
          <w:sz w:val="24"/>
          <w:szCs w:val="24"/>
        </w:rPr>
        <w:t>Zbyt małe uczestnictwo w kulturze i sztuce poprzez organizowanie wycieczek krajoznawczych  (ze względu na sytuację pandemiczną)</w:t>
      </w:r>
    </w:p>
    <w:p w14:paraId="12194C9B" w14:textId="5B34302F" w:rsidR="00445613" w:rsidRPr="00445613" w:rsidRDefault="00445613" w:rsidP="00445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Zbyt mały zakres współpracy z instytucjami i miejscami służącymi  m. in. rozwijaniu postaw patriotycznych ( na podstawie rozmów zespołu ds. diagnoz z nauczycielami, uczniami, rodzicami, dyrektorem )</w:t>
      </w:r>
    </w:p>
    <w:p w14:paraId="36305AF9" w14:textId="77777777" w:rsidR="001208ED" w:rsidRPr="00F57791" w:rsidRDefault="001208ED" w:rsidP="001208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7791">
        <w:rPr>
          <w:rFonts w:ascii="Times New Roman" w:hAnsi="Times New Roman" w:cs="Times New Roman"/>
          <w:b/>
          <w:bCs/>
          <w:sz w:val="24"/>
          <w:szCs w:val="24"/>
        </w:rPr>
        <w:t>Rekomendacje:</w:t>
      </w:r>
    </w:p>
    <w:p w14:paraId="781ED76C" w14:textId="77777777" w:rsidR="001208ED" w:rsidRPr="001208ED" w:rsidRDefault="001208ED" w:rsidP="001208ED">
      <w:pPr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>1. Na początku roku szkolnego, podczas zebrań należy przypominać rodzicom, że w</w:t>
      </w:r>
    </w:p>
    <w:p w14:paraId="523B49B0" w14:textId="77777777" w:rsidR="001208ED" w:rsidRPr="001208ED" w:rsidRDefault="001208ED" w:rsidP="001208ED">
      <w:pPr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lastRenderedPageBreak/>
        <w:t>szkole realizowane jest wychowanie patriotyczne.</w:t>
      </w:r>
    </w:p>
    <w:p w14:paraId="4786BDBA" w14:textId="77777777" w:rsidR="001208ED" w:rsidRPr="001208ED" w:rsidRDefault="001208ED" w:rsidP="001208ED">
      <w:pPr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>2. Warto aktywizować rodziców do zaangażowania się w działania mające na celu</w:t>
      </w:r>
    </w:p>
    <w:p w14:paraId="17296BC7" w14:textId="77777777" w:rsidR="001208ED" w:rsidRPr="001208ED" w:rsidRDefault="001208ED" w:rsidP="001208ED">
      <w:pPr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>wzmocnienie postaw i działań patriotycznych u uczniów.</w:t>
      </w:r>
    </w:p>
    <w:p w14:paraId="2B1877A7" w14:textId="77777777" w:rsidR="001208ED" w:rsidRPr="001208ED" w:rsidRDefault="001208ED" w:rsidP="001208ED">
      <w:pPr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>3. Należy stale uświadamiać uczniom jak ważne jest poszanowanie symboli narodowych,</w:t>
      </w:r>
    </w:p>
    <w:p w14:paraId="64B30AA5" w14:textId="77777777" w:rsidR="001208ED" w:rsidRPr="001208ED" w:rsidRDefault="001208ED" w:rsidP="001208ED">
      <w:pPr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>pamięć o bohaterach narodowych i miejscach pamięci narodowej.</w:t>
      </w:r>
    </w:p>
    <w:p w14:paraId="43AC58FF" w14:textId="77777777" w:rsidR="001208ED" w:rsidRPr="001208ED" w:rsidRDefault="001208ED" w:rsidP="001208ED">
      <w:pPr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>4. Wskazane jest, by nauczyciele stale podejmowali działania wychowawcze mające na</w:t>
      </w:r>
    </w:p>
    <w:p w14:paraId="45DF0E8B" w14:textId="77777777" w:rsidR="001208ED" w:rsidRPr="001208ED" w:rsidRDefault="001208ED" w:rsidP="001208ED">
      <w:pPr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>celu wzmacnianie właściwych postaw patriotycznych.</w:t>
      </w:r>
    </w:p>
    <w:p w14:paraId="193DD785" w14:textId="77777777" w:rsidR="001208ED" w:rsidRPr="001208ED" w:rsidRDefault="001208ED" w:rsidP="001208ED">
      <w:pPr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>5. Zaleca się wdrażać uczniów do samooceny i samokontroli zachowania podczas</w:t>
      </w:r>
    </w:p>
    <w:p w14:paraId="7481C7CE" w14:textId="77777777" w:rsidR="001208ED" w:rsidRPr="001208ED" w:rsidRDefault="001208ED" w:rsidP="001208ED">
      <w:pPr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>uroczystości patriotycznych oraz w miejscach pamięci narodowej.</w:t>
      </w:r>
    </w:p>
    <w:p w14:paraId="338F3DB6" w14:textId="212E5490" w:rsidR="00957300" w:rsidRDefault="001208ED" w:rsidP="001208ED">
      <w:pPr>
        <w:rPr>
          <w:rFonts w:ascii="Times New Roman" w:hAnsi="Times New Roman" w:cs="Times New Roman"/>
          <w:sz w:val="24"/>
          <w:szCs w:val="24"/>
        </w:rPr>
      </w:pPr>
      <w:r w:rsidRPr="001208ED">
        <w:rPr>
          <w:rFonts w:ascii="Times New Roman" w:hAnsi="Times New Roman" w:cs="Times New Roman"/>
          <w:sz w:val="24"/>
          <w:szCs w:val="24"/>
        </w:rPr>
        <w:t>6. Należy rozszerzać kontakty z instytucjami zewnętrznymi w ramach</w:t>
      </w:r>
      <w:r w:rsidR="00F57791">
        <w:rPr>
          <w:rFonts w:ascii="Times New Roman" w:hAnsi="Times New Roman" w:cs="Times New Roman"/>
          <w:sz w:val="24"/>
          <w:szCs w:val="24"/>
        </w:rPr>
        <w:t xml:space="preserve"> </w:t>
      </w:r>
      <w:r w:rsidRPr="001208ED">
        <w:rPr>
          <w:rFonts w:ascii="Times New Roman" w:hAnsi="Times New Roman" w:cs="Times New Roman"/>
          <w:sz w:val="24"/>
          <w:szCs w:val="24"/>
        </w:rPr>
        <w:t>realizowania treści patriotycznych.</w:t>
      </w:r>
    </w:p>
    <w:p w14:paraId="09D65D42" w14:textId="16F5A3A1" w:rsidR="00F57791" w:rsidRPr="00F57791" w:rsidRDefault="00F57791" w:rsidP="00F5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57791">
        <w:rPr>
          <w:rFonts w:ascii="Times New Roman" w:hAnsi="Times New Roman" w:cs="Times New Roman"/>
          <w:sz w:val="24"/>
          <w:szCs w:val="24"/>
        </w:rPr>
        <w:t>Umieścić raport z ewaluacji wewnętrznej na stronie internetowej placówki do końca czerwca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7791">
        <w:rPr>
          <w:rFonts w:ascii="Times New Roman" w:hAnsi="Times New Roman" w:cs="Times New Roman"/>
          <w:sz w:val="24"/>
          <w:szCs w:val="24"/>
        </w:rPr>
        <w:t>r.</w:t>
      </w:r>
    </w:p>
    <w:p w14:paraId="7FC46AA4" w14:textId="58FB5D5A" w:rsidR="00F57791" w:rsidRPr="00F57791" w:rsidRDefault="00F57791" w:rsidP="00F5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57791">
        <w:rPr>
          <w:rFonts w:ascii="Times New Roman" w:hAnsi="Times New Roman" w:cs="Times New Roman"/>
          <w:sz w:val="24"/>
          <w:szCs w:val="24"/>
        </w:rPr>
        <w:t>Zapoznać z raportem z ewaluacji wewnętrznej nauczycieli na plenarnym zebraniu rady pedagogicznej w czerwcu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7791">
        <w:rPr>
          <w:rFonts w:ascii="Times New Roman" w:hAnsi="Times New Roman" w:cs="Times New Roman"/>
          <w:sz w:val="24"/>
          <w:szCs w:val="24"/>
        </w:rPr>
        <w:t>r.</w:t>
      </w:r>
    </w:p>
    <w:p w14:paraId="59C0C717" w14:textId="79D39E1F" w:rsidR="00F57791" w:rsidRPr="001208ED" w:rsidRDefault="00F57791" w:rsidP="00F5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57791">
        <w:rPr>
          <w:rFonts w:ascii="Times New Roman" w:hAnsi="Times New Roman" w:cs="Times New Roman"/>
          <w:sz w:val="24"/>
          <w:szCs w:val="24"/>
        </w:rPr>
        <w:t>Zapoznać rodziców z mocnymi i słabymi stronami naszej szkoły oraz przedstawić rodzicom rekomendacje na pierwszych zebraniach rodzicielskich w nowym roku szkolnym (zadanie dla wychowawców).</w:t>
      </w:r>
    </w:p>
    <w:p w14:paraId="49D45DD2" w14:textId="77777777" w:rsidR="00957300" w:rsidRPr="00957300" w:rsidRDefault="00957300" w:rsidP="00957300">
      <w:pPr>
        <w:rPr>
          <w:rFonts w:ascii="Times New Roman" w:hAnsi="Times New Roman" w:cs="Times New Roman"/>
          <w:sz w:val="24"/>
          <w:szCs w:val="24"/>
        </w:rPr>
      </w:pPr>
    </w:p>
    <w:sectPr w:rsidR="00957300" w:rsidRPr="0095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B56B4"/>
    <w:multiLevelType w:val="hybridMultilevel"/>
    <w:tmpl w:val="84C88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332E"/>
    <w:multiLevelType w:val="hybridMultilevel"/>
    <w:tmpl w:val="4D5AE07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5E38CF"/>
    <w:multiLevelType w:val="hybridMultilevel"/>
    <w:tmpl w:val="3DD68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106A"/>
    <w:multiLevelType w:val="hybridMultilevel"/>
    <w:tmpl w:val="3766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531F"/>
    <w:multiLevelType w:val="hybridMultilevel"/>
    <w:tmpl w:val="1BF4DB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7787144"/>
    <w:multiLevelType w:val="hybridMultilevel"/>
    <w:tmpl w:val="2C46F520"/>
    <w:lvl w:ilvl="0" w:tplc="ADF659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42A53"/>
    <w:multiLevelType w:val="hybridMultilevel"/>
    <w:tmpl w:val="58FC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138CD"/>
    <w:multiLevelType w:val="hybridMultilevel"/>
    <w:tmpl w:val="5BF40D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21AD2"/>
    <w:multiLevelType w:val="hybridMultilevel"/>
    <w:tmpl w:val="7A9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73EEE"/>
    <w:multiLevelType w:val="hybridMultilevel"/>
    <w:tmpl w:val="648489AA"/>
    <w:lvl w:ilvl="0" w:tplc="E8828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E5"/>
    <w:rsid w:val="000023CA"/>
    <w:rsid w:val="00010B5A"/>
    <w:rsid w:val="00013E79"/>
    <w:rsid w:val="0001656B"/>
    <w:rsid w:val="00022691"/>
    <w:rsid w:val="00036593"/>
    <w:rsid w:val="00051FA4"/>
    <w:rsid w:val="00081BB7"/>
    <w:rsid w:val="00084787"/>
    <w:rsid w:val="000C1CA9"/>
    <w:rsid w:val="000D5377"/>
    <w:rsid w:val="000E2D2E"/>
    <w:rsid w:val="001208ED"/>
    <w:rsid w:val="0017661B"/>
    <w:rsid w:val="001C6BEE"/>
    <w:rsid w:val="002006A3"/>
    <w:rsid w:val="00210DE4"/>
    <w:rsid w:val="00223B9B"/>
    <w:rsid w:val="00244346"/>
    <w:rsid w:val="0028740A"/>
    <w:rsid w:val="002969F0"/>
    <w:rsid w:val="00297620"/>
    <w:rsid w:val="002F29A3"/>
    <w:rsid w:val="00363211"/>
    <w:rsid w:val="003A1809"/>
    <w:rsid w:val="003D2F81"/>
    <w:rsid w:val="003F3088"/>
    <w:rsid w:val="003F35B3"/>
    <w:rsid w:val="00410531"/>
    <w:rsid w:val="00445613"/>
    <w:rsid w:val="00455F7E"/>
    <w:rsid w:val="004E41B8"/>
    <w:rsid w:val="004E64F8"/>
    <w:rsid w:val="005060BC"/>
    <w:rsid w:val="00512518"/>
    <w:rsid w:val="0054210B"/>
    <w:rsid w:val="005540E6"/>
    <w:rsid w:val="005922D5"/>
    <w:rsid w:val="00660497"/>
    <w:rsid w:val="00696EF4"/>
    <w:rsid w:val="006D56E3"/>
    <w:rsid w:val="00722E52"/>
    <w:rsid w:val="00762D5B"/>
    <w:rsid w:val="007728E7"/>
    <w:rsid w:val="007D2C84"/>
    <w:rsid w:val="00807A2E"/>
    <w:rsid w:val="00816C58"/>
    <w:rsid w:val="0083286C"/>
    <w:rsid w:val="008A01B7"/>
    <w:rsid w:val="008A70EC"/>
    <w:rsid w:val="00900DAF"/>
    <w:rsid w:val="009215E7"/>
    <w:rsid w:val="00957300"/>
    <w:rsid w:val="00967EBA"/>
    <w:rsid w:val="009A3DDA"/>
    <w:rsid w:val="009C3242"/>
    <w:rsid w:val="009F6788"/>
    <w:rsid w:val="00A27F7A"/>
    <w:rsid w:val="00A54E8A"/>
    <w:rsid w:val="00AA3283"/>
    <w:rsid w:val="00B022D4"/>
    <w:rsid w:val="00B249D7"/>
    <w:rsid w:val="00B47A63"/>
    <w:rsid w:val="00B549AF"/>
    <w:rsid w:val="00BC7E68"/>
    <w:rsid w:val="00BE7222"/>
    <w:rsid w:val="00C507DA"/>
    <w:rsid w:val="00C76D6F"/>
    <w:rsid w:val="00CA0B92"/>
    <w:rsid w:val="00CB5DAB"/>
    <w:rsid w:val="00CD41CB"/>
    <w:rsid w:val="00D013C3"/>
    <w:rsid w:val="00D05DE5"/>
    <w:rsid w:val="00D33FCC"/>
    <w:rsid w:val="00D36882"/>
    <w:rsid w:val="00D403C7"/>
    <w:rsid w:val="00D460EB"/>
    <w:rsid w:val="00DC3492"/>
    <w:rsid w:val="00DE758F"/>
    <w:rsid w:val="00E102EB"/>
    <w:rsid w:val="00EC4814"/>
    <w:rsid w:val="00F37EA5"/>
    <w:rsid w:val="00F57791"/>
    <w:rsid w:val="00F65490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ED66"/>
  <w15:chartTrackingRefBased/>
  <w15:docId w15:val="{5E915F6F-6D65-45A3-915F-06D712D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FA4"/>
    <w:pPr>
      <w:ind w:left="720"/>
      <w:contextualSpacing/>
    </w:pPr>
  </w:style>
  <w:style w:type="table" w:styleId="Tabela-Siatka">
    <w:name w:val="Table Grid"/>
    <w:basedOn w:val="Standardowy"/>
    <w:uiPriority w:val="39"/>
    <w:rsid w:val="0005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 uważasz,że w Zespole Szkolno - Przedszkolnym w Jastrzębiu panuje przyjazna atmosfera?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AC-4CE5-BBC1-FF5D9E7C66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AC-4CE5-BBC1-FF5D9E7C66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RACZEJ TAK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44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56-4A7F-9B61-6ED44D1715A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podczas zajęć, czy innych działań organizowanych w ZSP w Jastrzębiu zetknąłeś się z problematyką? 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7"/>
                <c:pt idx="0">
                  <c:v>przeciwdziałanie agresji</c:v>
                </c:pt>
                <c:pt idx="1">
                  <c:v>wychowanie prozdrowotne</c:v>
                </c:pt>
                <c:pt idx="2">
                  <c:v>wychowanie prorodzinne</c:v>
                </c:pt>
                <c:pt idx="3">
                  <c:v>problematyka uzależnineń</c:v>
                </c:pt>
                <c:pt idx="4">
                  <c:v>edukacja regionalno- patriotyczna</c:v>
                </c:pt>
                <c:pt idx="5">
                  <c:v>wychowanie ekologiczne</c:v>
                </c:pt>
                <c:pt idx="6">
                  <c:v>wychowanie przez uczestnictwo w kulturze i sztuce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0.72</c:v>
                </c:pt>
                <c:pt idx="1">
                  <c:v>0.9</c:v>
                </c:pt>
                <c:pt idx="2">
                  <c:v>0.92</c:v>
                </c:pt>
                <c:pt idx="3">
                  <c:v>0.64</c:v>
                </c:pt>
                <c:pt idx="4">
                  <c:v>0.9</c:v>
                </c:pt>
                <c:pt idx="5">
                  <c:v>0.8</c:v>
                </c:pt>
                <c:pt idx="6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24-4B29-83CB-32E2658402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314203200"/>
        <c:axId val="-314202656"/>
      </c:barChart>
      <c:catAx>
        <c:axId val="-31420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14202656"/>
        <c:crosses val="autoZero"/>
        <c:auto val="1"/>
        <c:lblAlgn val="ctr"/>
        <c:lblOffset val="100"/>
        <c:noMultiLvlLbl val="0"/>
      </c:catAx>
      <c:valAx>
        <c:axId val="-31420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1420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uzyskane na zajęciach informacje lub określone działania mają wpływ n Twoją postawę i zachowanie?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D5-4C7E-92BC-6CB0877BCEDE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D5-4C7E-92BC-6CB0877BCEDE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D5-4C7E-92BC-6CB0877BCE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33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65-4E07-8744-1EDD5AD936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chętnie bierzesz udział w imprezach i uroczystościach związanych z tradycjami ZSP Jastrzębie?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AE8-4EDC-BA60-E7EF7C82369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E8-4EDC-BA60-E7EF7C82369D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AE8-4EDC-BA60-E7EF7C82369D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AE8-4EDC-BA60-E7EF7C8236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35</c:v>
                </c:pt>
                <c:pt idx="1">
                  <c:v>9</c:v>
                </c:pt>
                <c:pt idx="2">
                  <c:v>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A8-4E81-9A22-97797FE358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Co</a:t>
            </a:r>
            <a:r>
              <a:rPr lang="pl-PL" baseline="0"/>
              <a:t> według Ciebie jest postawą patriotyczną?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8"/>
                <c:pt idx="0">
                  <c:v>pozytywne myślenie i mówienie o Polsce</c:v>
                </c:pt>
                <c:pt idx="1">
                  <c:v>szacunek wobec symboli narodowych</c:v>
                </c:pt>
                <c:pt idx="2">
                  <c:v>ubiór stroju galowego podczas ważnych uroczystości</c:v>
                </c:pt>
                <c:pt idx="3">
                  <c:v>znajomość tradycji polskich</c:v>
                </c:pt>
                <c:pt idx="4">
                  <c:v>znajomość wybitnych postaci zasłużonych dla Polski</c:v>
                </c:pt>
                <c:pt idx="5">
                  <c:v>znajomość historii regionu</c:v>
                </c:pt>
                <c:pt idx="6">
                  <c:v>nauka o historii regionu</c:v>
                </c:pt>
                <c:pt idx="7">
                  <c:v>inne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0.9</c:v>
                </c:pt>
                <c:pt idx="1">
                  <c:v>0.8</c:v>
                </c:pt>
                <c:pt idx="2">
                  <c:v>1</c:v>
                </c:pt>
                <c:pt idx="3">
                  <c:v>0.84</c:v>
                </c:pt>
                <c:pt idx="4">
                  <c:v>0.7</c:v>
                </c:pt>
                <c:pt idx="5">
                  <c:v>0.6</c:v>
                </c:pt>
                <c:pt idx="6">
                  <c:v>0.56000000000000005</c:v>
                </c:pt>
                <c:pt idx="7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A1-4C71-9A18-1B2DC9C03E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422674624"/>
        <c:axId val="-422673536"/>
      </c:barChart>
      <c:catAx>
        <c:axId val="-42267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422673536"/>
        <c:crosses val="autoZero"/>
        <c:auto val="1"/>
        <c:lblAlgn val="ctr"/>
        <c:lblOffset val="100"/>
        <c:noMultiLvlLbl val="0"/>
      </c:catAx>
      <c:valAx>
        <c:axId val="-42267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42267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Uważam,</a:t>
            </a:r>
            <a:r>
              <a:rPr lang="pl-PL" baseline="0"/>
              <a:t> że uczę się zachowań patriotycznych     w taich miejscach jak: </a:t>
            </a:r>
            <a:r>
              <a:rPr lang="pl-PL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dom</c:v>
                </c:pt>
                <c:pt idx="1">
                  <c:v>szkoła</c:v>
                </c:pt>
                <c:pt idx="2">
                  <c:v>kościół</c:v>
                </c:pt>
                <c:pt idx="3">
                  <c:v>uroczystości</c:v>
                </c:pt>
                <c:pt idx="4">
                  <c:v>telewizja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0.48</c:v>
                </c:pt>
                <c:pt idx="1">
                  <c:v>0.76</c:v>
                </c:pt>
                <c:pt idx="2">
                  <c:v>0.4</c:v>
                </c:pt>
                <c:pt idx="3">
                  <c:v>0.28000000000000003</c:v>
                </c:pt>
                <c:pt idx="4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17-43E4-9380-1B7873F79B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307043712"/>
        <c:axId val="-307043168"/>
      </c:barChart>
      <c:catAx>
        <c:axId val="-30704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07043168"/>
        <c:crosses val="autoZero"/>
        <c:auto val="1"/>
        <c:lblAlgn val="ctr"/>
        <c:lblOffset val="100"/>
        <c:noMultiLvlLbl val="0"/>
      </c:catAx>
      <c:valAx>
        <c:axId val="-30704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07043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 uważa Pan/Pani, że w ZSP Jastrzębie panuje przyjazna atmosfera?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8A-4ED9-9DDD-08F5BCD8C8F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8A-4ED9-9DDD-08F5BCD8C8F6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D8A-4ED9-9DDD-08F5BCD8C8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TRUDNO POWIEDZIEC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16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98-436E-8BEF-81405FD8E2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TAK LUB RACZEJ TAK</c:v>
                </c:pt>
                <c:pt idx="1">
                  <c:v>TRUDNO POWIEDZIEĆ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8E-48D0-948A-0F94ADD1B8B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TAK LUB RACZEJ TAK</c:v>
                </c:pt>
                <c:pt idx="1">
                  <c:v>TRUDNO POWIEDZIEĆ</c:v>
                </c:pt>
              </c:strCache>
            </c:strRef>
          </c:cat>
          <c:val>
            <c:numRef>
              <c:f>Arkusz1!$C$2:$C$3</c:f>
              <c:numCache>
                <c:formatCode>0%</c:formatCode>
                <c:ptCount val="2"/>
                <c:pt idx="0">
                  <c:v>0.93</c:v>
                </c:pt>
                <c:pt idx="1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8E-48D0-948A-0F94ADD1B8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401489232"/>
        <c:axId val="-401490320"/>
        <c:axId val="0"/>
      </c:bar3DChart>
      <c:catAx>
        <c:axId val="-40148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401490320"/>
        <c:crosses val="autoZero"/>
        <c:auto val="1"/>
        <c:lblAlgn val="ctr"/>
        <c:lblOffset val="100"/>
        <c:noMultiLvlLbl val="0"/>
      </c:catAx>
      <c:valAx>
        <c:axId val="-40149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40148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Pani/Pan uwa</a:t>
            </a:r>
            <a:r>
              <a:rPr lang="pl-PL"/>
              <a:t>ża, że prawa dziecka są respektowane       w placówce?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44-4959-9F57-C0D13F44C04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44-4959-9F57-C0D13F44C04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44-4959-9F57-C0D13F44C0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16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57-46A9-A52B-FF1412ACE4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TAK LUB RACZEJ TAK</c:v>
                </c:pt>
                <c:pt idx="1">
                  <c:v>TRUDNO POWIEDZIEĆ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0.94</c:v>
                </c:pt>
                <c:pt idx="1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BA-4696-BE4A-A0CD6AA354B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TAK LUB RACZEJ TAK</c:v>
                </c:pt>
                <c:pt idx="1">
                  <c:v>TRUDNO POWIEDZIEĆ</c:v>
                </c:pt>
              </c:strCache>
            </c:strRef>
          </c:cat>
          <c:val>
            <c:numRef>
              <c:f>Arkusz1!$C$2:$C$3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BA-4696-BE4A-A0CD6AA354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401485424"/>
        <c:axId val="-401488144"/>
        <c:axId val="0"/>
      </c:bar3DChart>
      <c:catAx>
        <c:axId val="-40148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401488144"/>
        <c:crosses val="autoZero"/>
        <c:auto val="1"/>
        <c:lblAlgn val="ctr"/>
        <c:lblOffset val="100"/>
        <c:noMultiLvlLbl val="0"/>
      </c:catAx>
      <c:valAx>
        <c:axId val="-40148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40148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posiada Pani/P</a:t>
            </a:r>
            <a:r>
              <a:rPr lang="en-US"/>
              <a:t>a</a:t>
            </a:r>
            <a:r>
              <a:rPr lang="pl-PL"/>
              <a:t>ndobre  kontakty z nauczycielami ZSP Jastrzębie?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07A-44CE-8FED-19661C240A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07A-44CE-8FED-19661C240A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07A-44CE-8FED-19661C240A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19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EB-4AC6-80DA-CD5366D63C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uważasz, że Twoje prawa są respektowane? 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35-40C0-BA31-ECBABAF238F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35-40C0-BA31-ECBABAF238F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535-40C0-BA31-ECBABAF238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42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A2-4BEF-96ED-2B471690582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TAK LUB RACZEJ TAK</c:v>
                </c:pt>
                <c:pt idx="1">
                  <c:v>TRUDNO POWIEDZIEĆ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3C-4B63-84F7-1E369BD15B5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TAK LUB RACZEJ TAK</c:v>
                </c:pt>
                <c:pt idx="1">
                  <c:v>TRUDNO POWIEDZIEĆ</c:v>
                </c:pt>
              </c:strCache>
            </c:strRef>
          </c:cat>
          <c:val>
            <c:numRef>
              <c:f>Arkusz1!$C$2:$C$3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3C-4B63-84F7-1E369BD15B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401491408"/>
        <c:axId val="-397208736"/>
        <c:axId val="0"/>
      </c:bar3DChart>
      <c:catAx>
        <c:axId val="-40149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97208736"/>
        <c:crosses val="autoZero"/>
        <c:auto val="1"/>
        <c:lblAlgn val="ctr"/>
        <c:lblOffset val="100"/>
        <c:noMultiLvlLbl val="0"/>
      </c:catAx>
      <c:valAx>
        <c:axId val="-39720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40149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uwa</a:t>
            </a:r>
            <a:r>
              <a:rPr lang="pl-PL"/>
              <a:t>ża Pani/Pan, że ZSPJastrzębie przywiązuje wagę do wychowania patriotycznego i obywatelskiego?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C8-4EF3-974C-812BE34867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C8-4EF3-974C-812BE34867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7C8-4EF3-974C-812BE34867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17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DB-4EB3-A5BA-7CEBCB9314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TAK LUB RACZEJ TAK</c:v>
                </c:pt>
                <c:pt idx="1">
                  <c:v>TRUDNO POWIEDZIEĆ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83-4B9D-B45A-484588939D7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TAK LUB RACZEJ TAK</c:v>
                </c:pt>
                <c:pt idx="1">
                  <c:v>TRUDNO POWIEDZIEĆ</c:v>
                </c:pt>
              </c:strCache>
            </c:strRef>
          </c:cat>
          <c:val>
            <c:numRef>
              <c:f>Arkusz1!$C$2:$C$3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83-4B9D-B45A-484588939D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397202752"/>
        <c:axId val="-397209824"/>
        <c:axId val="0"/>
      </c:bar3DChart>
      <c:catAx>
        <c:axId val="-39720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97209824"/>
        <c:crosses val="autoZero"/>
        <c:auto val="1"/>
        <c:lblAlgn val="ctr"/>
        <c:lblOffset val="100"/>
        <c:noMultiLvlLbl val="0"/>
      </c:catAx>
      <c:valAx>
        <c:axId val="-39720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9720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Pani/Pana zdaniem, nauczyciele pracujący       w ZSP Jastrzębiu są przykładem prawidłowych postaw?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C3-45AE-9A32-26C0DF747E5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C3-45AE-9A32-26C0DF747E5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3C3-45AE-9A32-26C0DF747E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16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51-4FCE-BAC7-44BD2ED6FDB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TAK LUB RACZEJ TAK</c:v>
                </c:pt>
                <c:pt idx="1">
                  <c:v>TRUDNO POWIEDZIEĆ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5E-461C-A1DA-34573C9C5DE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TAK LUB RACZEJ TAK</c:v>
                </c:pt>
                <c:pt idx="1">
                  <c:v>TRUDNO POWIEDZIEĆ</c:v>
                </c:pt>
              </c:strCache>
            </c:strRef>
          </c:cat>
          <c:val>
            <c:numRef>
              <c:f>Arkusz1!$C$2:$C$3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5E-461C-A1DA-34573C9C5D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397208192"/>
        <c:axId val="-397206560"/>
        <c:axId val="0"/>
      </c:bar3DChart>
      <c:catAx>
        <c:axId val="-39720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97206560"/>
        <c:crosses val="autoZero"/>
        <c:auto val="1"/>
        <c:lblAlgn val="ctr"/>
        <c:lblOffset val="100"/>
        <c:noMultiLvlLbl val="0"/>
      </c:catAx>
      <c:valAx>
        <c:axId val="-39720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9720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Co według Pani/Pana jest postawą patriotyczną?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936151210265383E-2"/>
          <c:y val="0.11940476190476192"/>
          <c:w val="0.89360145086030918"/>
          <c:h val="0.586395138107736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pozytywne myslenie i mówienie o Polsce</c:v>
                </c:pt>
                <c:pt idx="1">
                  <c:v>szacunek wobec symboli narodowych</c:v>
                </c:pt>
                <c:pt idx="2">
                  <c:v>ubiór sroju galowego podczas ważnych uroczystości</c:v>
                </c:pt>
                <c:pt idx="3">
                  <c:v>znajomość tradycji polskich</c:v>
                </c:pt>
                <c:pt idx="4">
                  <c:v>nauka o historii kraju</c:v>
                </c:pt>
                <c:pt idx="5">
                  <c:v>znajomość wybitnych postaci zasłużonych dla Polski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0.9</c:v>
                </c:pt>
                <c:pt idx="1">
                  <c:v>0.53</c:v>
                </c:pt>
                <c:pt idx="2">
                  <c:v>0.8</c:v>
                </c:pt>
                <c:pt idx="3">
                  <c:v>0.7</c:v>
                </c:pt>
                <c:pt idx="4">
                  <c:v>0.4</c:v>
                </c:pt>
                <c:pt idx="5">
                  <c:v>0.63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82-4095-A7F2-F294C468F8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306337072"/>
        <c:axId val="-306341968"/>
      </c:barChart>
      <c:catAx>
        <c:axId val="-30633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06341968"/>
        <c:crosses val="autoZero"/>
        <c:auto val="1"/>
        <c:lblAlgn val="ctr"/>
        <c:lblOffset val="100"/>
        <c:noMultiLvlLbl val="0"/>
      </c:catAx>
      <c:valAx>
        <c:axId val="-30634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0633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POZYTYWNE MYŚLENIE I MÓWIENIE O POLSCE</c:v>
                </c:pt>
                <c:pt idx="1">
                  <c:v>UBIÓR STROJU GALOWEGO</c:v>
                </c:pt>
                <c:pt idx="2">
                  <c:v>ZNAJOMOŚĆ TRADYCJI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0.9</c:v>
                </c:pt>
                <c:pt idx="1">
                  <c:v>1</c:v>
                </c:pt>
                <c:pt idx="2">
                  <c:v>0.84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32-48FD-A3B5-80C30D3B176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POZYTYWNE MYŚLENIE I MÓWIENIE O POLSCE</c:v>
                </c:pt>
                <c:pt idx="1">
                  <c:v>UBIÓR STROJU GALOWEGO</c:v>
                </c:pt>
                <c:pt idx="2">
                  <c:v>ZNAJOMOŚĆ TRADYCJI</c:v>
                </c:pt>
              </c:strCache>
            </c:strRef>
          </c:cat>
          <c:val>
            <c:numRef>
              <c:f>Arkusz1!$C$2:$C$4</c:f>
              <c:numCache>
                <c:formatCode>0%</c:formatCode>
                <c:ptCount val="3"/>
                <c:pt idx="0">
                  <c:v>0.9</c:v>
                </c:pt>
                <c:pt idx="1">
                  <c:v>0.8</c:v>
                </c:pt>
                <c:pt idx="2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32-48FD-A3B5-80C30D3B17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306340336"/>
        <c:axId val="-306341424"/>
        <c:axId val="0"/>
      </c:bar3DChart>
      <c:catAx>
        <c:axId val="-30634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06341424"/>
        <c:crosses val="autoZero"/>
        <c:auto val="1"/>
        <c:lblAlgn val="ctr"/>
        <c:lblOffset val="100"/>
        <c:noMultiLvlLbl val="0"/>
      </c:catAx>
      <c:valAx>
        <c:axId val="-30634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0634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Moje</a:t>
            </a:r>
            <a:r>
              <a:rPr lang="pl-PL" baseline="0"/>
              <a:t> dziecko uczy się postaw patriotycznych w takich miejscach , jak: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5"/>
                <c:pt idx="0">
                  <c:v>dom</c:v>
                </c:pt>
                <c:pt idx="1">
                  <c:v>szkoła</c:v>
                </c:pt>
                <c:pt idx="2">
                  <c:v>kościół</c:v>
                </c:pt>
                <c:pt idx="3">
                  <c:v>uroczystości</c:v>
                </c:pt>
                <c:pt idx="4">
                  <c:v>telewizja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0.8</c:v>
                </c:pt>
                <c:pt idx="1">
                  <c:v>0.73</c:v>
                </c:pt>
                <c:pt idx="2">
                  <c:v>0.4</c:v>
                </c:pt>
                <c:pt idx="3">
                  <c:v>0.3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FD-4AA9-8197-512F3E0FF0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306338160"/>
        <c:axId val="-306343600"/>
      </c:barChart>
      <c:catAx>
        <c:axId val="-30633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06343600"/>
        <c:crosses val="autoZero"/>
        <c:auto val="1"/>
        <c:lblAlgn val="ctr"/>
        <c:lblOffset val="100"/>
        <c:noMultiLvlLbl val="0"/>
      </c:catAx>
      <c:valAx>
        <c:axId val="-30634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06338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SZKOŁA</c:v>
                </c:pt>
                <c:pt idx="1">
                  <c:v>DOM</c:v>
                </c:pt>
                <c:pt idx="2">
                  <c:v>KOŚCIÓŁ</c:v>
                </c:pt>
                <c:pt idx="3">
                  <c:v>UROCZYSTOŚCI</c:v>
                </c:pt>
                <c:pt idx="4">
                  <c:v>TELEWIZJA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0.76</c:v>
                </c:pt>
                <c:pt idx="1">
                  <c:v>0.48</c:v>
                </c:pt>
                <c:pt idx="2">
                  <c:v>0.4</c:v>
                </c:pt>
                <c:pt idx="3">
                  <c:v>0.28000000000000003</c:v>
                </c:pt>
                <c:pt idx="4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BA-41A9-A08E-3502381D640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SZKOŁA</c:v>
                </c:pt>
                <c:pt idx="1">
                  <c:v>DOM</c:v>
                </c:pt>
                <c:pt idx="2">
                  <c:v>KOŚCIÓŁ</c:v>
                </c:pt>
                <c:pt idx="3">
                  <c:v>UROCZYSTOŚCI</c:v>
                </c:pt>
                <c:pt idx="4">
                  <c:v>TELEWIZJA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0.73</c:v>
                </c:pt>
                <c:pt idx="1">
                  <c:v>0.8</c:v>
                </c:pt>
                <c:pt idx="2">
                  <c:v>0.4</c:v>
                </c:pt>
                <c:pt idx="3">
                  <c:v>0.3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BA-41A9-A08E-3502381D64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306343056"/>
        <c:axId val="-313485712"/>
        <c:axId val="0"/>
      </c:bar3DChart>
      <c:catAx>
        <c:axId val="-30634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13485712"/>
        <c:crosses val="autoZero"/>
        <c:auto val="1"/>
        <c:lblAlgn val="ctr"/>
        <c:lblOffset val="100"/>
        <c:noMultiLvlLbl val="0"/>
      </c:catAx>
      <c:valAx>
        <c:axId val="-31348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0634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Które postawy kształtowane są wśród uczniów ZSP Jastrzębie?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Arkusz1!$A$5:$A$9</c:f>
              <c:strCache>
                <c:ptCount val="5"/>
                <c:pt idx="0">
                  <c:v>kultura osobista</c:v>
                </c:pt>
                <c:pt idx="1">
                  <c:v>poczucie własnej wartości</c:v>
                </c:pt>
                <c:pt idx="2">
                  <c:v>przedsiębiorczoś</c:v>
                </c:pt>
                <c:pt idx="3">
                  <c:v>szacunek dla środowiska</c:v>
                </c:pt>
                <c:pt idx="4">
                  <c:v>poszanowanie tradycji</c:v>
                </c:pt>
              </c:strCache>
            </c:strRef>
          </c:cat>
          <c:val>
            <c:numRef>
              <c:f>Arkusz1!$B$5:$B$9</c:f>
              <c:numCache>
                <c:formatCode>0%</c:formatCode>
                <c:ptCount val="5"/>
                <c:pt idx="0">
                  <c:v>0.9</c:v>
                </c:pt>
                <c:pt idx="1">
                  <c:v>0.56000000000000005</c:v>
                </c:pt>
                <c:pt idx="2">
                  <c:v>0.23</c:v>
                </c:pt>
                <c:pt idx="3">
                  <c:v>0.43</c:v>
                </c:pt>
                <c:pt idx="4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3A-4159-860D-2FD718D220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313481360"/>
        <c:axId val="-313481904"/>
      </c:barChart>
      <c:catAx>
        <c:axId val="-31348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13481904"/>
        <c:crosses val="autoZero"/>
        <c:auto val="1"/>
        <c:lblAlgn val="ctr"/>
        <c:lblOffset val="100"/>
        <c:noMultiLvlLbl val="0"/>
      </c:catAx>
      <c:valAx>
        <c:axId val="-31348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13481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czujesz się traktowany w równy sposób           z innymi rówieśnikami?</a:t>
            </a:r>
            <a:endParaRPr lang="pl-PL"/>
          </a:p>
        </c:rich>
      </c:tx>
      <c:layout>
        <c:manualLayout>
          <c:xMode val="edge"/>
          <c:yMode val="edge"/>
          <c:x val="0.16316526610644258"/>
          <c:y val="1.44508670520231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C7-4D42-9FB3-853A1C44C9DF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C7-4D42-9FB3-853A1C44C9DF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C7-4D42-9FB3-853A1C44C9DF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C7-4D42-9FB3-853A1C44C9D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41</c:v>
                </c:pt>
                <c:pt idx="1">
                  <c:v>7</c:v>
                </c:pt>
                <c:pt idx="2">
                  <c:v>1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FB-4BAB-A3AD-93912C285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uważa Pan?Pani, że poprzez podejmowane działania  w ZSP Jastrzębie  przywiązuje się należytą wagę do kształtowania postaw obywatelskich i patriotycznych?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36-4AD4-92D5-7A5C1C625B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36-4AD4-92D5-7A5C1C625B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2. kwartał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14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ED-46B2-A65F-15D46C90BD9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 wymagają</a:t>
            </a:r>
            <a:r>
              <a:rPr lang="pl-PL" baseline="0"/>
              <a:t> państwo od swoich wychowanków zachowań obywatelskich i patriotycznych oraz okazywania należytego szacunku wobec tradycji, historii i symboli narodowych?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D3D-4EAF-8054-DCCCB2CAFD1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D3D-4EAF-8054-DCCCB2CAFD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RACZEJ TAK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DF-431B-A971-6BC710E41CB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uważa Pan?Pani ,że organizacja takich wydarzeń przez Placówkę w celu kształtowania postaw obywatelskich i patriotycznych jest słuszna?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AAE-49BA-8F90-63CF8207F7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59-41B7-9700-21466671B8D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 Placówka przygotowuje uczniów do altywnego udziału w życiu społecznym poprzez kształtowanie postaw obywatelskich i patriotycznych?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F7-428A-9E76-59D8A1DD0C1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F7-428A-9E76-59D8A1DD0C1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F7-428A-9E76-59D8A1DD0C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87-4F7C-957E-BE4A6E8B2FC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wychowankowie Zespołu Szkolno - Przedszkolnego chętnie angażują się w wydarzenia kształtujace właściwe postawy obywatelskie i patriotyczne?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CC-4A7C-8840-25A5677A819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CC-4A7C-8840-25A5677A819B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CC-4A7C-8840-25A5677A81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11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8B-4EE1-9E82-FBBA62D151B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uważasz, że relacje między koleżankami             i  kolegami są oparte na wzajemnym szacunku, otwartości, budowaniu zaufana, zrozumieniu           i tolerancji?</a:t>
            </a:r>
            <a:endParaRPr lang="pl-PL"/>
          </a:p>
        </c:rich>
      </c:tx>
      <c:layout>
        <c:manualLayout>
          <c:xMode val="edge"/>
          <c:yMode val="edge"/>
          <c:x val="0.1552616609783845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FBF-4900-A49E-FE81D7B0CF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FBF-4900-A49E-FE81D7B0CF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FBF-4900-A49E-FE81D7B0CF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FBF-4900-A49E-FE81D7B0CF72}"/>
              </c:ext>
            </c:extLst>
          </c:dPt>
          <c:dLbls>
            <c:spPr>
              <a:noFill/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35</c:v>
                </c:pt>
                <c:pt idx="1">
                  <c:v>7</c:v>
                </c:pt>
                <c:pt idx="2">
                  <c:v>7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40-4D79-A03A-8F655CC9DC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masz dobre kontakty z nauczycielami?</a:t>
            </a:r>
            <a:endParaRPr lang="pl-PL"/>
          </a:p>
        </c:rich>
      </c:tx>
      <c:layout>
        <c:manualLayout>
          <c:xMode val="edge"/>
          <c:yMode val="edge"/>
          <c:x val="9.6224234769288652E-2"/>
          <c:y val="2.94612794612794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80-4BAE-9BAE-CCE6213E840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80-4BAE-9BAE-CCE6213E8400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480-4BAE-9BAE-CCE6213E84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37</c:v>
                </c:pt>
                <c:pt idx="1">
                  <c:v>12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63-48C8-92EA-BBDEB2D3FDC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uważasz,że ZSP w Jastrzębiu przywiązuje wagę do wychowania patriotycznego i obywatelskiego?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633-4F7D-BD6E-379B536AA87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633-4F7D-BD6E-379B536AA8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RACZEJ TAK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47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F8-4F66-954D-D7F8A6F532E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nauczyciele są przykladem prawidłowych postaw?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DB-44BD-B2AF-8071965EC2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DB-44BD-B2AF-8071965EC2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DB-44BD-B2AF-8071965EC2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TRUDNO PPOWIEDZIEĆ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44</c:v>
                </c:pt>
                <c:pt idx="1">
                  <c:v>5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99-4668-87C4-2F0CBF2819E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Jakich postaw oczekuje sie od Ciebie w ZSP Jastrzębie?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odpowiedzialnosci za zachowanie</c:v>
                </c:pt>
                <c:pt idx="1">
                  <c:v>unikania przemocy</c:v>
                </c:pt>
                <c:pt idx="2">
                  <c:v>kultury osobistej</c:v>
                </c:pt>
                <c:pt idx="3">
                  <c:v>szacunku do innych</c:v>
                </c:pt>
                <c:pt idx="4">
                  <c:v>aktywnosci</c:v>
                </c:pt>
                <c:pt idx="5">
                  <c:v>uczciwości i tolerancji</c:v>
                </c:pt>
                <c:pt idx="6">
                  <c:v>postaw patriotycznych</c:v>
                </c:pt>
                <c:pt idx="7">
                  <c:v>dbania o zdrowie</c:v>
                </c:pt>
                <c:pt idx="8">
                  <c:v>postaw proekologicznych</c:v>
                </c:pt>
                <c:pt idx="9">
                  <c:v>wrażliwosci na potrzeby innych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0.9</c:v>
                </c:pt>
                <c:pt idx="1">
                  <c:v>0.78</c:v>
                </c:pt>
                <c:pt idx="2">
                  <c:v>0.6</c:v>
                </c:pt>
                <c:pt idx="3">
                  <c:v>0.7</c:v>
                </c:pt>
                <c:pt idx="4">
                  <c:v>0.5</c:v>
                </c:pt>
                <c:pt idx="5">
                  <c:v>0.62</c:v>
                </c:pt>
                <c:pt idx="6">
                  <c:v>0.68</c:v>
                </c:pt>
                <c:pt idx="7">
                  <c:v>0.8</c:v>
                </c:pt>
                <c:pt idx="8">
                  <c:v>0.62</c:v>
                </c:pt>
                <c:pt idx="9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2C-4EDB-8853-AE53213E9D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314201568"/>
        <c:axId val="-314206464"/>
      </c:barChart>
      <c:catAx>
        <c:axId val="-31420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14206464"/>
        <c:crosses val="autoZero"/>
        <c:auto val="1"/>
        <c:lblAlgn val="ctr"/>
        <c:lblOffset val="100"/>
        <c:noMultiLvlLbl val="0"/>
      </c:catAx>
      <c:valAx>
        <c:axId val="-31420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31420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postawy promowane przez placowkę sa zgodne z tymi, które Ty uważasz za ważne?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31E-479A-9B2C-D58E1CDD02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31E-479A-9B2C-D58E1CDD02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31E-479A-9B2C-D58E1CDD023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31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DA-446B-8AA4-D1CED12531E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7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3446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Szkutnik - Orlikowska</dc:creator>
  <cp:keywords/>
  <dc:description/>
  <cp:lastModifiedBy>Nauczyciel</cp:lastModifiedBy>
  <cp:revision>2</cp:revision>
  <dcterms:created xsi:type="dcterms:W3CDTF">2022-12-04T10:45:00Z</dcterms:created>
  <dcterms:modified xsi:type="dcterms:W3CDTF">2022-12-04T10:45:00Z</dcterms:modified>
</cp:coreProperties>
</file>